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C9627" w14:textId="18604148" w:rsidR="001A35B2" w:rsidRDefault="001A35B2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rFonts w:ascii="Times New Roman" w:hAnsi="Times New Roman" w:cs="Times New Roman"/>
          <w:b/>
          <w:iCs/>
          <w:color w:val="00000A"/>
          <w:sz w:val="24"/>
          <w:szCs w:val="24"/>
          <w:u w:val="single"/>
        </w:rPr>
      </w:pPr>
      <w:r w:rsidRPr="001A35B2">
        <w:rPr>
          <w:rFonts w:ascii="Times New Roman" w:hAnsi="Times New Roman" w:cs="Times New Roman"/>
          <w:b/>
          <w:iCs/>
          <w:color w:val="00000A"/>
          <w:sz w:val="24"/>
          <w:szCs w:val="24"/>
          <w:u w:val="single"/>
        </w:rPr>
        <w:t>ALLEGATO N. 1</w:t>
      </w:r>
    </w:p>
    <w:p w14:paraId="6D7F33B4" w14:textId="174884D5" w:rsidR="00845BD8" w:rsidRPr="00845BD8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right"/>
        <w:rPr>
          <w:rFonts w:ascii="Times New Roman" w:hAnsi="Times New Roman" w:cs="Times New Roman"/>
          <w:bCs/>
          <w:iCs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bCs/>
          <w:iCs/>
          <w:color w:val="00000A"/>
          <w:sz w:val="24"/>
          <w:szCs w:val="24"/>
        </w:rPr>
        <w:t xml:space="preserve">AL RESPONSABILE UFFICIO SERVIZI SOCIALI </w:t>
      </w:r>
    </w:p>
    <w:p w14:paraId="2235C187" w14:textId="77777777" w:rsidR="00845BD8" w:rsidRPr="00845BD8" w:rsidRDefault="00845BD8" w:rsidP="00845BD8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iCs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bCs/>
          <w:iCs/>
          <w:color w:val="00000A"/>
          <w:sz w:val="24"/>
          <w:szCs w:val="24"/>
        </w:rPr>
        <w:t>DEL COMUNE DI ANACAPRI</w:t>
      </w:r>
    </w:p>
    <w:p w14:paraId="36308093" w14:textId="52F7B6A4" w:rsidR="00845BD8" w:rsidRDefault="00845BD8" w:rsidP="007F43A1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Times New Roman" w:hAnsi="Times New Roman" w:cs="Times New Roman"/>
          <w:bCs/>
          <w:iCs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bCs/>
          <w:iCs/>
          <w:color w:val="00000A"/>
          <w:sz w:val="24"/>
          <w:szCs w:val="24"/>
        </w:rPr>
        <w:t xml:space="preserve">DEL COMUNE DI CAPRI </w:t>
      </w:r>
    </w:p>
    <w:p w14:paraId="59379194" w14:textId="77777777" w:rsidR="007F43A1" w:rsidRPr="007F43A1" w:rsidRDefault="007F43A1" w:rsidP="007F43A1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360" w:lineRule="auto"/>
        <w:ind w:left="718"/>
        <w:jc w:val="center"/>
        <w:rPr>
          <w:rFonts w:ascii="Times New Roman" w:hAnsi="Times New Roman" w:cs="Times New Roman"/>
          <w:bCs/>
          <w:iCs/>
          <w:color w:val="00000A"/>
          <w:sz w:val="24"/>
          <w:szCs w:val="24"/>
        </w:rPr>
      </w:pPr>
    </w:p>
    <w:p w14:paraId="6DFB9455" w14:textId="0A148547" w:rsidR="00845BD8" w:rsidRPr="00845BD8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b/>
          <w:iCs/>
          <w:color w:val="00000A"/>
          <w:sz w:val="24"/>
          <w:szCs w:val="24"/>
          <w:u w:val="single"/>
        </w:rPr>
      </w:pPr>
      <w:r w:rsidRPr="00845BD8">
        <w:rPr>
          <w:rFonts w:ascii="Times New Roman" w:hAnsi="Times New Roman" w:cs="Times New Roman"/>
          <w:b/>
          <w:iCs/>
          <w:sz w:val="24"/>
          <w:szCs w:val="24"/>
          <w:u w:val="single"/>
        </w:rPr>
        <w:t>DOMANDA PER L’EROGAZIONE DEI CONTRIBUTI ECONOMICI IN FORMA DIRETTA DI NATURA ORDINARIA AD INTEGRAZIONE DEL REDDITO</w:t>
      </w:r>
    </w:p>
    <w:p w14:paraId="47EF7833" w14:textId="211179EB" w:rsidR="00845BD8" w:rsidRPr="00845BD8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b/>
          <w:color w:val="00000A"/>
          <w:sz w:val="24"/>
          <w:szCs w:val="24"/>
        </w:rPr>
        <w:t>Il/La Richiedente</w:t>
      </w:r>
    </w:p>
    <w:p w14:paraId="4D8CE6E9" w14:textId="77777777" w:rsidR="00845BD8" w:rsidRPr="00845BD8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color w:val="00000A"/>
          <w:sz w:val="24"/>
          <w:szCs w:val="24"/>
        </w:rPr>
        <w:t>Il/La sottoscritto/a _________________________________________________________________</w:t>
      </w:r>
    </w:p>
    <w:p w14:paraId="17CEFBE6" w14:textId="77777777" w:rsidR="00845BD8" w:rsidRPr="00845BD8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color w:val="00000A"/>
          <w:sz w:val="24"/>
          <w:szCs w:val="24"/>
        </w:rPr>
        <w:t xml:space="preserve">Nato/a a ____________________ (prov.) _________ (stato estero) ____________ il __ / __ / ____ </w:t>
      </w:r>
    </w:p>
    <w:p w14:paraId="456128AB" w14:textId="77777777" w:rsidR="00845BD8" w:rsidRPr="00845BD8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color w:val="00000A"/>
          <w:sz w:val="24"/>
          <w:szCs w:val="24"/>
        </w:rPr>
        <w:t>Codice fiscale __ / __ / __ / __ / __ / __ / __ / __ / __ / __ / __ / __ / __ / __ /___ / __</w:t>
      </w:r>
    </w:p>
    <w:p w14:paraId="391D559C" w14:textId="77777777" w:rsidR="00845BD8" w:rsidRPr="00845BD8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color w:val="00000A"/>
          <w:sz w:val="24"/>
          <w:szCs w:val="24"/>
        </w:rPr>
        <w:t>Residente in _______________ , a __________________________________ , n. ____ c.a.p. _____</w:t>
      </w:r>
    </w:p>
    <w:p w14:paraId="42524666" w14:textId="77777777" w:rsidR="00845BD8" w:rsidRPr="00845BD8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color w:val="00000A"/>
          <w:sz w:val="24"/>
          <w:szCs w:val="24"/>
        </w:rPr>
        <w:t>Recapiti: tel. ____________ , cell. ________________________, e-mail: _____________________</w:t>
      </w:r>
    </w:p>
    <w:p w14:paraId="2E2D16AC" w14:textId="6D03699D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Oppure in qualità di:</w:t>
      </w:r>
    </w:p>
    <w:p w14:paraId="12CB8DD8" w14:textId="77777777" w:rsidR="00845BD8" w:rsidRPr="003D6BF1" w:rsidRDefault="00845BD8" w:rsidP="001A35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Amministratore di sostegno </w:t>
      </w:r>
    </w:p>
    <w:p w14:paraId="66012318" w14:textId="7B9609D1" w:rsidR="00845BD8" w:rsidRPr="003D6BF1" w:rsidRDefault="00845BD8" w:rsidP="001A35B2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Tutore</w:t>
      </w:r>
    </w:p>
    <w:p w14:paraId="54AC3E9D" w14:textId="77777777" w:rsidR="00845BD8" w:rsidRPr="003D6BF1" w:rsidRDefault="00845BD8" w:rsidP="007F43A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Di:</w:t>
      </w:r>
    </w:p>
    <w:p w14:paraId="6EEAE047" w14:textId="77777777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Nome e cognome: _________________________________________________________________</w:t>
      </w:r>
    </w:p>
    <w:p w14:paraId="11A2CC86" w14:textId="77777777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Nato/a a ____________________ (prov.) _________ (stato estero) ____________ il __ / __ / ____ </w:t>
      </w:r>
    </w:p>
    <w:p w14:paraId="1241B6E3" w14:textId="77777777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Codice fiscale __ / __ / __ / __ / __ / __ / __ / __ / __ / __ / __ / __ / __ / __ /___ / __</w:t>
      </w:r>
    </w:p>
    <w:p w14:paraId="0CD93545" w14:textId="77777777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Residente in _______________ , a __________________________________ , n. ____ c.a.p. _____</w:t>
      </w:r>
    </w:p>
    <w:p w14:paraId="5CB05945" w14:textId="77777777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lastRenderedPageBreak/>
        <w:t>Recapiti: tel. ____________ , cell. ________________________, e-mail: _____________________</w:t>
      </w:r>
    </w:p>
    <w:p w14:paraId="187C672F" w14:textId="51407AB3" w:rsidR="00845BD8" w:rsidRPr="003D6BF1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center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>D I C H I A R A</w:t>
      </w:r>
    </w:p>
    <w:p w14:paraId="778F2979" w14:textId="77777777" w:rsidR="00845BD8" w:rsidRPr="003D6BF1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sz w:val="24"/>
          <w:szCs w:val="24"/>
        </w:rPr>
        <w:t>Ai sensi del D.P.R. 445/00 e consapevole delle responsabilità penali previste dalla medesima norma, per falsità in atti e mendaci dichiarazioni, dichiara (ove necessario contrassegnarli con una X):</w:t>
      </w:r>
    </w:p>
    <w:p w14:paraId="4A36F806" w14:textId="0EA7C345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sz w:val="24"/>
          <w:szCs w:val="24"/>
        </w:rPr>
        <w:t>di essere cittadino italiano</w:t>
      </w:r>
      <w:r w:rsidR="001A35B2" w:rsidRPr="003D6BF1">
        <w:rPr>
          <w:rFonts w:ascii="Times New Roman" w:hAnsi="Times New Roman" w:cs="Times New Roman"/>
          <w:sz w:val="24"/>
          <w:szCs w:val="24"/>
        </w:rPr>
        <w:t>;</w:t>
      </w:r>
    </w:p>
    <w:p w14:paraId="39D5DBC4" w14:textId="54FAE00B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sz w:val="24"/>
          <w:szCs w:val="24"/>
        </w:rPr>
        <w:t>di essere cittadino di uno stato appartenente all’Unione Europea</w:t>
      </w:r>
      <w:r w:rsidR="001A35B2" w:rsidRPr="003D6BF1">
        <w:rPr>
          <w:rFonts w:ascii="Times New Roman" w:hAnsi="Times New Roman" w:cs="Times New Roman"/>
          <w:sz w:val="24"/>
          <w:szCs w:val="24"/>
        </w:rPr>
        <w:t>;</w:t>
      </w:r>
    </w:p>
    <w:p w14:paraId="5C5CC305" w14:textId="232BFBE2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sz w:val="24"/>
          <w:szCs w:val="24"/>
        </w:rPr>
        <w:t xml:space="preserve">cittadino di uno stato non appartenente all’Unione Europea, con permesso di </w:t>
      </w:r>
      <w:r w:rsidR="001A35B2" w:rsidRPr="003D6BF1">
        <w:rPr>
          <w:rFonts w:ascii="Times New Roman" w:hAnsi="Times New Roman" w:cs="Times New Roman"/>
          <w:sz w:val="24"/>
          <w:szCs w:val="24"/>
        </w:rPr>
        <w:t>soggiorno</w:t>
      </w:r>
      <w:r w:rsidRPr="003D6BF1">
        <w:rPr>
          <w:rFonts w:ascii="Times New Roman" w:hAnsi="Times New Roman" w:cs="Times New Roman"/>
          <w:sz w:val="24"/>
          <w:szCs w:val="24"/>
        </w:rPr>
        <w:t xml:space="preserve"> di durata almeno annuale o permesso UE per soggiornanti di lungo periodo ai sensi del D</w:t>
      </w:r>
      <w:r w:rsidR="001A35B2" w:rsidRPr="003D6BF1">
        <w:rPr>
          <w:rFonts w:ascii="Times New Roman" w:hAnsi="Times New Roman" w:cs="Times New Roman"/>
          <w:sz w:val="24"/>
          <w:szCs w:val="24"/>
        </w:rPr>
        <w:t>.</w:t>
      </w:r>
      <w:r w:rsidRPr="003D6BF1">
        <w:rPr>
          <w:rFonts w:ascii="Times New Roman" w:hAnsi="Times New Roman" w:cs="Times New Roman"/>
          <w:sz w:val="24"/>
          <w:szCs w:val="24"/>
        </w:rPr>
        <w:t>.Lgs n.286/98 e successive modifiche;</w:t>
      </w:r>
    </w:p>
    <w:p w14:paraId="6DB28855" w14:textId="47CA2D6F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di essere residente nel Comune di _________________;</w:t>
      </w:r>
    </w:p>
    <w:p w14:paraId="752505D5" w14:textId="3C8538E9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che nel proprio nucleo familiare sono presenti n.___ minori con disabilità pari al  ____%;</w:t>
      </w:r>
    </w:p>
    <w:p w14:paraId="285DBE62" w14:textId="093F700D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che nel proprio nucleo familiare sono presenti n.___ adulti con disabilità pari al ____%;</w:t>
      </w:r>
    </w:p>
    <w:p w14:paraId="2F5D6EC6" w14:textId="5D18932D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che nel proprio nucleo familiare sono presenti n.___ minori;</w:t>
      </w:r>
    </w:p>
    <w:p w14:paraId="2E6F6C1C" w14:textId="26414889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>che nel proprio nucleo familiare sono presenti n.___ persone in carico ai servizi socio-sanitari (SERT, RSA ecc.);</w:t>
      </w:r>
    </w:p>
    <w:p w14:paraId="03934145" w14:textId="56793043" w:rsidR="00845BD8" w:rsidRPr="003D6BF1" w:rsidRDefault="00845BD8" w:rsidP="001A35B2">
      <w:pPr>
        <w:pStyle w:val="Paragrafoelenco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di trovarsi nel seguente stato: </w:t>
      </w:r>
    </w:p>
    <w:p w14:paraId="433BB867" w14:textId="2AFC4B09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after="0" w:line="36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</w:t>
      </w:r>
      <w:r w:rsidR="001A35B2"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         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□ disoccupato;</w:t>
      </w:r>
    </w:p>
    <w:p w14:paraId="651E1411" w14:textId="3B53DAE7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after="0" w:line="360" w:lineRule="auto"/>
        <w:ind w:hanging="2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</w:t>
      </w:r>
      <w:r w:rsidR="001A35B2"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         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□ inoccupato;</w:t>
      </w:r>
    </w:p>
    <w:p w14:paraId="4DF4C969" w14:textId="297C0F66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after="0" w:line="36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</w:t>
      </w:r>
      <w:r w:rsidR="001A35B2"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         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□ in mobilità;</w:t>
      </w:r>
    </w:p>
    <w:p w14:paraId="42DF96F0" w14:textId="5DAD74B6" w:rsidR="00845BD8" w:rsidRPr="003D6BF1" w:rsidRDefault="00845BD8" w:rsidP="001A35B2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360" w:lineRule="auto"/>
        <w:ind w:left="1418" w:hanging="1560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1A35B2"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                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□ famiglia monoparentale con presenza di figli minori, a seguito di vedovanza, </w:t>
      </w:r>
      <w:r w:rsidRPr="003D6BF1">
        <w:rPr>
          <w:rFonts w:ascii="Times New Roman" w:hAnsi="Times New Roman" w:cs="Times New Roman"/>
          <w:sz w:val="24"/>
          <w:szCs w:val="24"/>
        </w:rPr>
        <w:t>separazione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, stati    di    abbandono, ecc.;</w:t>
      </w:r>
    </w:p>
    <w:p w14:paraId="16AE4E35" w14:textId="08EF20C6" w:rsidR="00845BD8" w:rsidRPr="003D6BF1" w:rsidRDefault="00845BD8" w:rsidP="00845BD8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</w:t>
      </w:r>
      <w:r w:rsidR="001A35B2"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         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□ persona che vive da sola o in “convivenza anagrafica”.</w:t>
      </w:r>
    </w:p>
    <w:p w14:paraId="313B3793" w14:textId="5A346A58" w:rsidR="00845BD8" w:rsidRPr="003D6BF1" w:rsidRDefault="00845BD8" w:rsidP="00845BD8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ind w:hanging="2"/>
        <w:jc w:val="center"/>
        <w:rPr>
          <w:rFonts w:ascii="Times New Roman" w:hAnsi="Times New Roman" w:cs="Times New Roman"/>
          <w:b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b/>
          <w:color w:val="00000A"/>
          <w:sz w:val="24"/>
          <w:szCs w:val="24"/>
        </w:rPr>
        <w:t>CHIED</w:t>
      </w:r>
      <w:r w:rsidR="00446ECB" w:rsidRPr="003D6BF1">
        <w:rPr>
          <w:rFonts w:ascii="Times New Roman" w:hAnsi="Times New Roman" w:cs="Times New Roman"/>
          <w:b/>
          <w:color w:val="00000A"/>
          <w:sz w:val="24"/>
          <w:szCs w:val="24"/>
        </w:rPr>
        <w:t>E</w:t>
      </w:r>
    </w:p>
    <w:p w14:paraId="47CFCC82" w14:textId="115998D6" w:rsidR="00845BD8" w:rsidRPr="003D6BF1" w:rsidRDefault="00845BD8" w:rsidP="00845BD8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ind w:hanging="2"/>
        <w:rPr>
          <w:rFonts w:ascii="Times New Roman" w:hAnsi="Times New Roman" w:cs="Times New Roman"/>
          <w:b/>
          <w:sz w:val="24"/>
          <w:szCs w:val="24"/>
        </w:rPr>
      </w:pPr>
      <w:r w:rsidRPr="003D6BF1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di partecipare al </w:t>
      </w:r>
      <w:r w:rsidR="001A35B2" w:rsidRPr="003D6BF1">
        <w:rPr>
          <w:rFonts w:ascii="Times New Roman" w:hAnsi="Times New Roman" w:cs="Times New Roman"/>
          <w:b/>
          <w:color w:val="00000A"/>
          <w:sz w:val="24"/>
          <w:szCs w:val="24"/>
        </w:rPr>
        <w:t>bando per</w:t>
      </w:r>
      <w:r w:rsidRPr="003D6BF1">
        <w:rPr>
          <w:rFonts w:ascii="Times New Roman" w:hAnsi="Times New Roman" w:cs="Times New Roman"/>
          <w:b/>
          <w:color w:val="00000A"/>
          <w:sz w:val="24"/>
          <w:szCs w:val="24"/>
        </w:rPr>
        <w:t xml:space="preserve"> la concessione del contributo </w:t>
      </w:r>
      <w:r w:rsidRPr="003D6BF1">
        <w:rPr>
          <w:rFonts w:ascii="Times New Roman" w:hAnsi="Times New Roman" w:cs="Times New Roman"/>
          <w:b/>
          <w:sz w:val="24"/>
          <w:szCs w:val="24"/>
        </w:rPr>
        <w:t>economic</w:t>
      </w:r>
      <w:r w:rsidR="00762459">
        <w:rPr>
          <w:rFonts w:ascii="Times New Roman" w:hAnsi="Times New Roman" w:cs="Times New Roman"/>
          <w:b/>
          <w:sz w:val="24"/>
          <w:szCs w:val="24"/>
        </w:rPr>
        <w:t>o</w:t>
      </w:r>
      <w:r w:rsidRPr="003D6BF1">
        <w:rPr>
          <w:rFonts w:ascii="Times New Roman" w:hAnsi="Times New Roman" w:cs="Times New Roman"/>
          <w:b/>
          <w:sz w:val="24"/>
          <w:szCs w:val="24"/>
        </w:rPr>
        <w:t xml:space="preserve"> in forma diretta di natura ordinaria ad integrazione del reddito per l’annualità 202</w:t>
      </w:r>
      <w:r w:rsidR="00762459">
        <w:rPr>
          <w:rFonts w:ascii="Times New Roman" w:hAnsi="Times New Roman" w:cs="Times New Roman"/>
          <w:b/>
          <w:sz w:val="24"/>
          <w:szCs w:val="24"/>
        </w:rPr>
        <w:t>6</w:t>
      </w:r>
      <w:r w:rsidRPr="003D6BF1">
        <w:rPr>
          <w:rFonts w:ascii="Times New Roman" w:hAnsi="Times New Roman" w:cs="Times New Roman"/>
          <w:b/>
          <w:sz w:val="24"/>
          <w:szCs w:val="24"/>
        </w:rPr>
        <w:t>.</w:t>
      </w:r>
    </w:p>
    <w:p w14:paraId="243BEFFB" w14:textId="0D4A9BFA" w:rsidR="00845BD8" w:rsidRPr="003D6BF1" w:rsidRDefault="00845BD8" w:rsidP="003D6BF1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ind w:hanging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BF1">
        <w:rPr>
          <w:rFonts w:ascii="Times New Roman" w:hAnsi="Times New Roman" w:cs="Times New Roman"/>
          <w:b/>
          <w:sz w:val="24"/>
          <w:szCs w:val="24"/>
        </w:rPr>
        <w:t>D</w:t>
      </w:r>
      <w:r w:rsidR="001A35B2" w:rsidRPr="003D6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sz w:val="24"/>
          <w:szCs w:val="24"/>
        </w:rPr>
        <w:t>I</w:t>
      </w:r>
      <w:r w:rsidR="001A35B2" w:rsidRPr="003D6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sz w:val="24"/>
          <w:szCs w:val="24"/>
        </w:rPr>
        <w:t>C</w:t>
      </w:r>
      <w:r w:rsidR="001A35B2" w:rsidRPr="003D6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sz w:val="24"/>
          <w:szCs w:val="24"/>
        </w:rPr>
        <w:t>H</w:t>
      </w:r>
      <w:r w:rsidR="001A35B2" w:rsidRPr="003D6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sz w:val="24"/>
          <w:szCs w:val="24"/>
        </w:rPr>
        <w:t>I</w:t>
      </w:r>
      <w:r w:rsidR="001A35B2" w:rsidRPr="003D6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sz w:val="24"/>
          <w:szCs w:val="24"/>
        </w:rPr>
        <w:t>A</w:t>
      </w:r>
      <w:r w:rsidR="001A35B2" w:rsidRPr="003D6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sz w:val="24"/>
          <w:szCs w:val="24"/>
        </w:rPr>
        <w:t>R</w:t>
      </w:r>
      <w:r w:rsidR="001A35B2" w:rsidRPr="003D6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sz w:val="24"/>
          <w:szCs w:val="24"/>
        </w:rPr>
        <w:t>A</w:t>
      </w:r>
    </w:p>
    <w:p w14:paraId="52D08828" w14:textId="08BA46A0" w:rsidR="00845BD8" w:rsidRPr="00D5186E" w:rsidRDefault="00845BD8" w:rsidP="00D5186E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1267B">
        <w:rPr>
          <w:rFonts w:ascii="Times New Roman" w:hAnsi="Times New Roman" w:cs="Times New Roman"/>
          <w:b/>
          <w:sz w:val="24"/>
          <w:szCs w:val="24"/>
        </w:rPr>
        <w:lastRenderedPageBreak/>
        <w:t>il nucleo familiare è titolare di ISEE ordinario 202</w:t>
      </w:r>
      <w:r w:rsidR="00D5186E">
        <w:rPr>
          <w:rFonts w:ascii="Times New Roman" w:hAnsi="Times New Roman" w:cs="Times New Roman"/>
          <w:b/>
          <w:sz w:val="24"/>
          <w:szCs w:val="24"/>
        </w:rPr>
        <w:t>6</w:t>
      </w:r>
      <w:r w:rsidRPr="0061267B">
        <w:rPr>
          <w:rFonts w:ascii="Times New Roman" w:hAnsi="Times New Roman" w:cs="Times New Roman"/>
          <w:b/>
          <w:sz w:val="24"/>
          <w:szCs w:val="24"/>
        </w:rPr>
        <w:t xml:space="preserve"> non superiore a euro 1</w:t>
      </w:r>
      <w:r w:rsidR="00534146" w:rsidRPr="0061267B">
        <w:rPr>
          <w:rFonts w:ascii="Times New Roman" w:hAnsi="Times New Roman" w:cs="Times New Roman"/>
          <w:b/>
          <w:sz w:val="24"/>
          <w:szCs w:val="24"/>
        </w:rPr>
        <w:t>8</w:t>
      </w:r>
      <w:r w:rsidRPr="0061267B">
        <w:rPr>
          <w:rFonts w:ascii="Times New Roman" w:hAnsi="Times New Roman" w:cs="Times New Roman"/>
          <w:b/>
          <w:sz w:val="24"/>
          <w:szCs w:val="24"/>
        </w:rPr>
        <w:t>.000</w:t>
      </w:r>
      <w:r w:rsidR="00D5186E">
        <w:rPr>
          <w:rFonts w:ascii="Times New Roman" w:hAnsi="Times New Roman" w:cs="Times New Roman"/>
          <w:b/>
          <w:sz w:val="24"/>
          <w:szCs w:val="24"/>
        </w:rPr>
        <w:t>,00</w:t>
      </w:r>
      <w:r w:rsidRPr="006126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267B" w:rsidRPr="0061267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186E">
        <w:rPr>
          <w:rFonts w:ascii="Times New Roman" w:hAnsi="Times New Roman" w:cs="Times New Roman"/>
          <w:b/>
          <w:sz w:val="24"/>
          <w:szCs w:val="24"/>
        </w:rPr>
        <w:t xml:space="preserve">N.B. in caso di ISEE pari a 0,00 compilare autocertificazione </w:t>
      </w:r>
      <w:r w:rsidR="001A35B2" w:rsidRPr="00D5186E">
        <w:rPr>
          <w:rFonts w:ascii="Times New Roman" w:hAnsi="Times New Roman" w:cs="Times New Roman"/>
          <w:b/>
          <w:sz w:val="24"/>
          <w:szCs w:val="24"/>
        </w:rPr>
        <w:t xml:space="preserve">allegata </w:t>
      </w:r>
      <w:r w:rsidRPr="00D5186E">
        <w:rPr>
          <w:rFonts w:ascii="Times New Roman" w:hAnsi="Times New Roman" w:cs="Times New Roman"/>
          <w:b/>
          <w:sz w:val="24"/>
          <w:szCs w:val="24"/>
        </w:rPr>
        <w:t xml:space="preserve">(All. </w:t>
      </w:r>
      <w:r w:rsidR="001A35B2" w:rsidRPr="00D5186E">
        <w:rPr>
          <w:rFonts w:ascii="Times New Roman" w:hAnsi="Times New Roman" w:cs="Times New Roman"/>
          <w:b/>
          <w:sz w:val="24"/>
          <w:szCs w:val="24"/>
        </w:rPr>
        <w:t>n. 2</w:t>
      </w:r>
      <w:r w:rsidRPr="00D5186E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1A35B2" w:rsidRPr="00D5186E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Pr="00D5186E">
        <w:rPr>
          <w:rFonts w:ascii="Times New Roman" w:hAnsi="Times New Roman" w:cs="Times New Roman"/>
          <w:b/>
          <w:sz w:val="24"/>
          <w:szCs w:val="24"/>
        </w:rPr>
        <w:t>presente modulo</w:t>
      </w:r>
      <w:r w:rsidR="001A35B2" w:rsidRPr="00D5186E">
        <w:rPr>
          <w:rFonts w:ascii="Times New Roman" w:hAnsi="Times New Roman" w:cs="Times New Roman"/>
          <w:b/>
          <w:sz w:val="24"/>
          <w:szCs w:val="24"/>
        </w:rPr>
        <w:t xml:space="preserve"> di domanda</w:t>
      </w:r>
    </w:p>
    <w:p w14:paraId="25043941" w14:textId="3C9B5C34" w:rsidR="00845BD8" w:rsidRDefault="00845BD8" w:rsidP="0061267B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1267B">
        <w:rPr>
          <w:rFonts w:ascii="Times New Roman" w:hAnsi="Times New Roman" w:cs="Times New Roman"/>
          <w:b/>
          <w:sz w:val="24"/>
          <w:szCs w:val="24"/>
        </w:rPr>
        <w:t>di non avere debiti tributari nei confronti dell’Amministrazione del Comune di residenza</w:t>
      </w:r>
      <w:r w:rsidR="007F43A1" w:rsidRPr="0061267B">
        <w:rPr>
          <w:rFonts w:ascii="Times New Roman" w:hAnsi="Times New Roman" w:cs="Times New Roman"/>
          <w:b/>
          <w:sz w:val="24"/>
          <w:szCs w:val="24"/>
        </w:rPr>
        <w:t>;</w:t>
      </w:r>
    </w:p>
    <w:p w14:paraId="7F70EED9" w14:textId="592316E4" w:rsidR="00845BD8" w:rsidRPr="0061267B" w:rsidRDefault="00845BD8" w:rsidP="00762459">
      <w:pPr>
        <w:pStyle w:val="Paragrafoelenco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1267B">
        <w:rPr>
          <w:rFonts w:ascii="Times New Roman" w:hAnsi="Times New Roman" w:cs="Times New Roman"/>
          <w:b/>
          <w:sz w:val="24"/>
          <w:szCs w:val="24"/>
        </w:rPr>
        <w:t>di autorizzare l'Amministrazione del Comune di residenza in caso di presenza di debiti tributari a destinare il contributo prioritariamente alla copertura dell’accertata morosità</w:t>
      </w:r>
    </w:p>
    <w:p w14:paraId="57E5007E" w14:textId="675DD616" w:rsidR="00845BD8" w:rsidRPr="003D6BF1" w:rsidRDefault="00845BD8" w:rsidP="00762459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ind w:hanging="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6BF1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A87F232" w14:textId="09A57B80" w:rsidR="00845BD8" w:rsidRPr="003D6BF1" w:rsidRDefault="00845BD8" w:rsidP="003D6BF1">
      <w:pPr>
        <w:pStyle w:val="Paragrafoelenc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BF1">
        <w:rPr>
          <w:rFonts w:ascii="Times New Roman" w:hAnsi="Times New Roman" w:cs="Times New Roman"/>
          <w:b/>
          <w:sz w:val="24"/>
          <w:szCs w:val="24"/>
        </w:rPr>
        <w:t>che il contributo, qualora risultasse beneficiario</w:t>
      </w:r>
      <w:r w:rsidR="00446ECB" w:rsidRPr="003D6BF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3D6BF1">
        <w:rPr>
          <w:rFonts w:ascii="Times New Roman" w:hAnsi="Times New Roman" w:cs="Times New Roman"/>
          <w:b/>
          <w:sz w:val="24"/>
          <w:szCs w:val="24"/>
        </w:rPr>
        <w:t>venga erogato con:</w:t>
      </w:r>
    </w:p>
    <w:p w14:paraId="3C632947" w14:textId="131524B0" w:rsidR="00845BD8" w:rsidRPr="003D6BF1" w:rsidRDefault="00845BD8" w:rsidP="003D6BF1">
      <w:pPr>
        <w:pStyle w:val="Paragrafoelenco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D6BF1">
        <w:rPr>
          <w:rFonts w:ascii="Times New Roman" w:hAnsi="Times New Roman" w:cs="Times New Roman"/>
          <w:b/>
          <w:sz w:val="24"/>
          <w:szCs w:val="24"/>
        </w:rPr>
        <w:t>accredito sul conto corrente bancario/postale/carta prepagata</w:t>
      </w:r>
      <w:r w:rsidR="007F43A1" w:rsidRPr="003D6BF1">
        <w:rPr>
          <w:rFonts w:ascii="Times New Roman" w:hAnsi="Times New Roman" w:cs="Times New Roman"/>
          <w:b/>
          <w:sz w:val="24"/>
          <w:szCs w:val="24"/>
        </w:rPr>
        <w:t>/</w:t>
      </w:r>
      <w:r w:rsidRPr="003D6BF1">
        <w:rPr>
          <w:rFonts w:ascii="Times New Roman" w:hAnsi="Times New Roman" w:cs="Times New Roman"/>
          <w:b/>
          <w:sz w:val="24"/>
          <w:szCs w:val="24"/>
        </w:rPr>
        <w:t>evolution numero</w:t>
      </w:r>
    </w:p>
    <w:p w14:paraId="43335CB6" w14:textId="77777777" w:rsidR="00845BD8" w:rsidRPr="003D6BF1" w:rsidRDefault="00845BD8" w:rsidP="007F43A1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BF1">
        <w:rPr>
          <w:rFonts w:ascii="Times New Roman" w:hAnsi="Times New Roman" w:cs="Times New Roman"/>
          <w:b/>
          <w:sz w:val="24"/>
          <w:szCs w:val="24"/>
        </w:rPr>
        <w:t>___________________________________ intestato o cointestato al/alla sottoscritto/a</w:t>
      </w:r>
    </w:p>
    <w:p w14:paraId="2A35F8BF" w14:textId="5BCBF0D9" w:rsidR="00845BD8" w:rsidRPr="003D6BF1" w:rsidRDefault="007F43A1" w:rsidP="007F43A1">
      <w:pPr>
        <w:pBdr>
          <w:top w:val="nil"/>
          <w:left w:val="nil"/>
          <w:bottom w:val="nil"/>
          <w:right w:val="nil"/>
          <w:between w:val="nil"/>
        </w:pBdr>
        <w:tabs>
          <w:tab w:val="left" w:pos="-60"/>
        </w:tabs>
        <w:spacing w:line="360" w:lineRule="auto"/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6BF1"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  <w:r w:rsidR="00845BD8" w:rsidRPr="003D6BF1">
        <w:rPr>
          <w:rFonts w:ascii="Times New Roman" w:hAnsi="Times New Roman" w:cs="Times New Roman"/>
          <w:b/>
          <w:sz w:val="24"/>
          <w:szCs w:val="24"/>
        </w:rPr>
        <w:t>banca/ufficio</w:t>
      </w:r>
      <w:r w:rsidRPr="003D6BF1">
        <w:rPr>
          <w:rFonts w:ascii="Times New Roman" w:hAnsi="Times New Roman" w:cs="Times New Roman"/>
          <w:b/>
          <w:sz w:val="24"/>
          <w:szCs w:val="24"/>
        </w:rPr>
        <w:t>/</w:t>
      </w:r>
      <w:r w:rsidR="00845BD8" w:rsidRPr="003D6BF1">
        <w:rPr>
          <w:rFonts w:ascii="Times New Roman" w:hAnsi="Times New Roman" w:cs="Times New Roman"/>
          <w:b/>
          <w:sz w:val="24"/>
          <w:szCs w:val="24"/>
        </w:rPr>
        <w:t>postale _____________________ filiale______________________IBAN : _________________________________</w:t>
      </w:r>
      <w:r w:rsidRPr="003D6BF1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14:paraId="73948CCD" w14:textId="77777777" w:rsidR="00845BD8" w:rsidRPr="003D6BF1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b/>
          <w:bCs/>
          <w:sz w:val="24"/>
          <w:szCs w:val="24"/>
        </w:rPr>
        <w:t>Dichiara,</w:t>
      </w:r>
      <w:r w:rsidRPr="003D6BF1">
        <w:rPr>
          <w:rFonts w:ascii="Times New Roman" w:hAnsi="Times New Roman" w:cs="Times New Roman"/>
          <w:sz w:val="24"/>
          <w:szCs w:val="24"/>
        </w:rPr>
        <w:t xml:space="preserve"> infine, di essere informato del fatto che:</w:t>
      </w:r>
    </w:p>
    <w:p w14:paraId="56BDFDF0" w14:textId="414ED10C" w:rsidR="00845BD8" w:rsidRPr="003D6BF1" w:rsidRDefault="00845BD8" w:rsidP="007F43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sz w:val="24"/>
          <w:szCs w:val="24"/>
        </w:rPr>
      </w:pPr>
      <w:r w:rsidRPr="003D6BF1">
        <w:rPr>
          <w:rFonts w:ascii="Times New Roman" w:hAnsi="Times New Roman" w:cs="Times New Roman"/>
          <w:sz w:val="24"/>
          <w:szCs w:val="24"/>
        </w:rPr>
        <w:t>Il trattamento dei propri dati personali, anche di tipo sensibile, avverrà nel rispetto di quanto previsto dal Regolamento (UE) 2016/679.</w:t>
      </w:r>
    </w:p>
    <w:p w14:paraId="51C3C5A4" w14:textId="77777777" w:rsidR="00845BD8" w:rsidRPr="003D6BF1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bookmarkStart w:id="0" w:name="_heading=h.k2xmdc4y9hea" w:colFirst="0" w:colLast="0"/>
      <w:bookmarkEnd w:id="0"/>
      <w:r w:rsidRPr="003D6BF1">
        <w:rPr>
          <w:rFonts w:ascii="Times New Roman" w:hAnsi="Times New Roman" w:cs="Times New Roman"/>
          <w:b/>
          <w:color w:val="00000A"/>
          <w:sz w:val="24"/>
          <w:szCs w:val="24"/>
        </w:rPr>
        <w:t>Allega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, alla presente domanda (contrassegnarli con una X):</w:t>
      </w:r>
    </w:p>
    <w:p w14:paraId="5E81FC2B" w14:textId="5620CB48" w:rsidR="00845BD8" w:rsidRPr="003D6BF1" w:rsidRDefault="00845BD8" w:rsidP="0076245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Chars="-1" w:left="850" w:hangingChars="355" w:hanging="852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="00762459" w:rsidRPr="00762459">
        <w:rPr>
          <w:rFonts w:ascii="Times New Roman" w:hAnsi="Times New Roman"/>
          <w:b/>
          <w:bCs/>
        </w:rPr>
        <w:t>numero di protocollo ISEE valida per l'anno di presentazione della domanda rientrante nel limite massimo di cui sopra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;</w:t>
      </w:r>
    </w:p>
    <w:p w14:paraId="3BB3E46C" w14:textId="77777777" w:rsidR="00845BD8" w:rsidRPr="003D6BF1" w:rsidRDefault="00845BD8" w:rsidP="00845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color w:val="00000A"/>
          <w:sz w:val="24"/>
          <w:szCs w:val="24"/>
        </w:rPr>
        <w:t>fotocopia del documento d’identità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;</w:t>
      </w:r>
    </w:p>
    <w:p w14:paraId="7F4EE52A" w14:textId="2C7F99AB" w:rsidR="00845BD8" w:rsidRPr="003D6BF1" w:rsidRDefault="007F43A1" w:rsidP="007F43A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       </w:t>
      </w:r>
      <w:r w:rsidR="00845BD8"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>copia del permesso di soggiorno o del permesso UE per soggiornanti di lungo periodo</w:t>
      </w:r>
    </w:p>
    <w:p w14:paraId="10BA659C" w14:textId="77777777" w:rsidR="00845BD8" w:rsidRPr="003D6BF1" w:rsidRDefault="00845BD8" w:rsidP="00845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color w:val="00000A"/>
          <w:sz w:val="24"/>
          <w:szCs w:val="24"/>
        </w:rPr>
        <w:t>certificato di invalidità e/o disabilità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>;</w:t>
      </w:r>
    </w:p>
    <w:p w14:paraId="59D8D422" w14:textId="77777777" w:rsidR="00845BD8" w:rsidRPr="003D6BF1" w:rsidRDefault="00845BD8" w:rsidP="00845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3D6BF1">
        <w:rPr>
          <w:rFonts w:ascii="Times New Roman" w:hAnsi="Times New Roman" w:cs="Times New Roman"/>
          <w:b/>
          <w:color w:val="00000A"/>
          <w:sz w:val="24"/>
          <w:szCs w:val="24"/>
        </w:rPr>
        <w:t>fotocopia codice iban</w:t>
      </w:r>
      <w:r w:rsidRPr="003D6BF1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762459">
        <w:rPr>
          <w:rFonts w:ascii="Times New Roman" w:hAnsi="Times New Roman" w:cs="Times New Roman"/>
          <w:b/>
          <w:bCs/>
          <w:color w:val="00000A"/>
          <w:sz w:val="24"/>
          <w:szCs w:val="24"/>
        </w:rPr>
        <w:t>del conto intestato al richiedente;</w:t>
      </w:r>
    </w:p>
    <w:p w14:paraId="66F11FD7" w14:textId="3637097E" w:rsidR="00845BD8" w:rsidRPr="003D6BF1" w:rsidRDefault="00845BD8" w:rsidP="007F43A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Chars="-1" w:left="711" w:hangingChars="296" w:hanging="713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attestazione disoccupazione o iscrizione al </w:t>
      </w:r>
      <w:r w:rsidR="007F43A1"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     </w:t>
      </w:r>
      <w:r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>collocamento______________________________________________________________;</w:t>
      </w:r>
    </w:p>
    <w:p w14:paraId="4B5F6DF8" w14:textId="7873EE7A" w:rsidR="00845BD8" w:rsidRPr="003D6BF1" w:rsidRDefault="00845BD8" w:rsidP="00845BD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 xml:space="preserve"> Omologa di separ</w:t>
      </w:r>
      <w:r w:rsidR="00446ECB"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>a</w:t>
      </w:r>
      <w:r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>zione</w:t>
      </w:r>
    </w:p>
    <w:p w14:paraId="5FD1105D" w14:textId="52CB0582" w:rsidR="00845BD8" w:rsidRDefault="00762459" w:rsidP="007F43A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  <w:r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>A</w:t>
      </w:r>
      <w:r w:rsidR="00845BD8" w:rsidRPr="003D6BF1">
        <w:rPr>
          <w:rFonts w:ascii="Times New Roman" w:hAnsi="Times New Roman" w:cs="Times New Roman"/>
          <w:b/>
          <w:bCs/>
          <w:color w:val="00000A"/>
          <w:sz w:val="24"/>
          <w:szCs w:val="24"/>
        </w:rPr>
        <w:t>ltro</w:t>
      </w:r>
    </w:p>
    <w:p w14:paraId="618CCB75" w14:textId="6F082F67" w:rsidR="00762459" w:rsidRPr="00762459" w:rsidRDefault="00762459" w:rsidP="00762459">
      <w:pPr>
        <w:pStyle w:val="Titolo3"/>
        <w:numPr>
          <w:ilvl w:val="0"/>
          <w:numId w:val="0"/>
        </w:numPr>
        <w:tabs>
          <w:tab w:val="left" w:pos="0"/>
        </w:tabs>
        <w:rPr>
          <w:rFonts w:eastAsia="Arial Unicode MS"/>
          <w:sz w:val="24"/>
          <w:szCs w:val="24"/>
          <w:lang w:val="it-IT"/>
        </w:rPr>
      </w:pPr>
      <w:r w:rsidRPr="00762459">
        <w:rPr>
          <w:rFonts w:eastAsia="Arial Unicode MS"/>
          <w:sz w:val="24"/>
          <w:szCs w:val="24"/>
          <w:lang w:val="it-IT"/>
        </w:rPr>
        <w:lastRenderedPageBreak/>
        <w:t>AUTORIZZAZIONE AL TRATTAMENTO DEI DATI PERSONALI E SENSIBILI</w:t>
      </w:r>
    </w:p>
    <w:p w14:paraId="71663AE4" w14:textId="77777777" w:rsidR="00762459" w:rsidRPr="00762459" w:rsidRDefault="00762459" w:rsidP="0076245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459">
        <w:rPr>
          <w:rFonts w:ascii="Times New Roman" w:eastAsia="Arial Unicode MS" w:hAnsi="Times New Roman" w:cs="Times New Roman"/>
          <w:sz w:val="24"/>
          <w:szCs w:val="24"/>
        </w:rPr>
        <w:t xml:space="preserve">Dichiaro, inoltre, di essere informato che </w:t>
      </w:r>
      <w:r w:rsidRPr="00762459">
        <w:rPr>
          <w:rFonts w:ascii="Times New Roman" w:hAnsi="Times New Roman" w:cs="Times New Roman"/>
          <w:sz w:val="24"/>
          <w:szCs w:val="24"/>
        </w:rPr>
        <w:t>ai sensi degli articoli 13-14 del GDPR 2016/679, i dati personali forniti e raccolti in occasione del presente procedimento verranno utilizzati esclusivamente in funzione e per i fini del presente procedimento.</w:t>
      </w:r>
    </w:p>
    <w:p w14:paraId="4215BFC2" w14:textId="77777777" w:rsidR="00762459" w:rsidRPr="0026739F" w:rsidRDefault="00762459" w:rsidP="00762459">
      <w:pPr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26739F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AUTORIZZO </w:t>
      </w: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t>ESPRESSAMENTE IL COMUNE AL PRELEVAMENTO TELEMATICO DELL’ATTESTAZIONE ISEE DALLA BANCA DATI DEL PORTALE INPS E A</w:t>
      </w:r>
      <w:r w:rsidRPr="0026739F"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L TRATTAMENTO </w:t>
      </w:r>
      <w:r>
        <w:rPr>
          <w:rFonts w:ascii="Times New Roman" w:eastAsia="Arial Unicode MS" w:hAnsi="Times New Roman" w:cs="Times New Roman"/>
          <w:b/>
          <w:bCs/>
          <w:sz w:val="20"/>
          <w:szCs w:val="20"/>
        </w:rPr>
        <w:t xml:space="preserve">DEI </w:t>
      </w:r>
      <w:r w:rsidRPr="0026739F">
        <w:rPr>
          <w:rFonts w:ascii="Times New Roman" w:eastAsia="Arial Unicode MS" w:hAnsi="Times New Roman" w:cs="Times New Roman"/>
          <w:b/>
          <w:bCs/>
          <w:sz w:val="20"/>
          <w:szCs w:val="20"/>
        </w:rPr>
        <w:t>DATI PERSONALI E SENSIBILI.</w:t>
      </w:r>
    </w:p>
    <w:p w14:paraId="0399AB8C" w14:textId="77777777" w:rsidR="00762459" w:rsidRPr="003D6BF1" w:rsidRDefault="00762459" w:rsidP="0076245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b/>
          <w:bCs/>
          <w:color w:val="00000A"/>
          <w:sz w:val="24"/>
          <w:szCs w:val="24"/>
        </w:rPr>
      </w:pPr>
    </w:p>
    <w:p w14:paraId="7D3CBB94" w14:textId="77777777" w:rsidR="00762459" w:rsidRPr="00845BD8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color w:val="00000A"/>
          <w:sz w:val="24"/>
          <w:szCs w:val="24"/>
        </w:rPr>
        <w:t>Luogo e data: _______________, __ / __ / ____ .</w:t>
      </w:r>
    </w:p>
    <w:tbl>
      <w:tblPr>
        <w:tblW w:w="9645" w:type="dxa"/>
        <w:tblLayout w:type="fixed"/>
        <w:tblLook w:val="0000" w:firstRow="0" w:lastRow="0" w:firstColumn="0" w:lastColumn="0" w:noHBand="0" w:noVBand="0"/>
      </w:tblPr>
      <w:tblGrid>
        <w:gridCol w:w="9645"/>
      </w:tblGrid>
      <w:tr w:rsidR="00762459" w:rsidRPr="00845BD8" w14:paraId="312C055B" w14:textId="77777777" w:rsidTr="00A94448">
        <w:tc>
          <w:tcPr>
            <w:tcW w:w="4831" w:type="dxa"/>
            <w:shd w:val="clear" w:color="auto" w:fill="FFFFFF"/>
          </w:tcPr>
          <w:p w14:paraId="1DF517A7" w14:textId="77777777" w:rsidR="00762459" w:rsidRDefault="00762459" w:rsidP="00A94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</w:p>
          <w:p w14:paraId="5E9910F2" w14:textId="2EC1583E" w:rsidR="00762459" w:rsidRPr="00845BD8" w:rsidRDefault="00762459" w:rsidP="00762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5BD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Firma del Richiedente</w:t>
            </w:r>
          </w:p>
        </w:tc>
      </w:tr>
      <w:tr w:rsidR="00762459" w:rsidRPr="00845BD8" w14:paraId="387D01F8" w14:textId="77777777" w:rsidTr="00A94448">
        <w:tc>
          <w:tcPr>
            <w:tcW w:w="4831" w:type="dxa"/>
            <w:shd w:val="clear" w:color="auto" w:fill="FFFFFF"/>
          </w:tcPr>
          <w:p w14:paraId="00D64E0D" w14:textId="77777777" w:rsidR="00762459" w:rsidRPr="00845BD8" w:rsidRDefault="00762459" w:rsidP="00A944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845BD8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______________________________________</w:t>
            </w:r>
          </w:p>
        </w:tc>
      </w:tr>
    </w:tbl>
    <w:p w14:paraId="726D980C" w14:textId="07EBD450" w:rsidR="00845BD8" w:rsidRPr="00845BD8" w:rsidRDefault="00845BD8" w:rsidP="00845BD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</w:p>
    <w:p w14:paraId="0BF6876B" w14:textId="2780856D" w:rsidR="00845BD8" w:rsidRPr="007F43A1" w:rsidRDefault="00845BD8" w:rsidP="007F43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2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845BD8">
        <w:rPr>
          <w:rFonts w:ascii="Times New Roman" w:hAnsi="Times New Roman" w:cs="Times New Roman"/>
          <w:color w:val="00000A"/>
          <w:sz w:val="24"/>
          <w:szCs w:val="24"/>
        </w:rPr>
        <w:t xml:space="preserve">Si ricorda che saranno effettuati controlli finalizzati a verificare la veridicità dei requisiti autocertificati ai sensi della normativa vigente (art. </w:t>
      </w:r>
      <w:r w:rsidR="007F43A1" w:rsidRPr="00845BD8">
        <w:rPr>
          <w:rFonts w:ascii="Times New Roman" w:hAnsi="Times New Roman" w:cs="Times New Roman"/>
          <w:color w:val="00000A"/>
          <w:sz w:val="24"/>
          <w:szCs w:val="24"/>
        </w:rPr>
        <w:t>76 D.P.R.</w:t>
      </w:r>
      <w:r w:rsidRPr="00845BD8">
        <w:rPr>
          <w:rFonts w:ascii="Times New Roman" w:hAnsi="Times New Roman" w:cs="Times New Roman"/>
          <w:color w:val="00000A"/>
          <w:sz w:val="24"/>
          <w:szCs w:val="24"/>
        </w:rPr>
        <w:t xml:space="preserve"> 445/2000).</w:t>
      </w:r>
    </w:p>
    <w:tbl>
      <w:tblPr>
        <w:tblW w:w="4814" w:type="dxa"/>
        <w:tblLayout w:type="fixed"/>
        <w:tblLook w:val="0000" w:firstRow="0" w:lastRow="0" w:firstColumn="0" w:lastColumn="0" w:noHBand="0" w:noVBand="0"/>
      </w:tblPr>
      <w:tblGrid>
        <w:gridCol w:w="4814"/>
      </w:tblGrid>
      <w:tr w:rsidR="00762459" w14:paraId="26B26D33" w14:textId="77777777" w:rsidTr="00762459">
        <w:tc>
          <w:tcPr>
            <w:tcW w:w="4814" w:type="dxa"/>
            <w:shd w:val="clear" w:color="auto" w:fill="FFFFFF"/>
          </w:tcPr>
          <w:p w14:paraId="0BB5B957" w14:textId="77777777" w:rsidR="00762459" w:rsidRPr="00646B30" w:rsidRDefault="00762459" w:rsidP="00720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jc w:val="center"/>
            </w:pPr>
          </w:p>
        </w:tc>
      </w:tr>
      <w:tr w:rsidR="00762459" w14:paraId="67D5FEE5" w14:textId="77777777" w:rsidTr="00762459">
        <w:tc>
          <w:tcPr>
            <w:tcW w:w="4814" w:type="dxa"/>
            <w:shd w:val="clear" w:color="auto" w:fill="FFFFFF"/>
          </w:tcPr>
          <w:p w14:paraId="2614126C" w14:textId="77777777" w:rsidR="00762459" w:rsidRDefault="00762459" w:rsidP="00720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2"/>
              <w:rPr>
                <w:color w:val="00000A"/>
              </w:rPr>
            </w:pPr>
          </w:p>
        </w:tc>
      </w:tr>
    </w:tbl>
    <w:p w14:paraId="3FA77EDE" w14:textId="2647FBB5" w:rsidR="00A44982" w:rsidRPr="00F81C14" w:rsidRDefault="00A44982" w:rsidP="00A44982">
      <w:pPr>
        <w:rPr>
          <w:rFonts w:ascii="Times New Roman" w:hAnsi="Times New Roman" w:cs="Times New Roman"/>
          <w:sz w:val="24"/>
          <w:szCs w:val="24"/>
        </w:rPr>
      </w:pPr>
    </w:p>
    <w:sectPr w:rsidR="00A44982" w:rsidRPr="00F81C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7F662" w14:textId="77777777" w:rsidR="00F26166" w:rsidRDefault="00F26166" w:rsidP="00A044DD">
      <w:pPr>
        <w:spacing w:after="0" w:line="240" w:lineRule="auto"/>
      </w:pPr>
      <w:r>
        <w:separator/>
      </w:r>
    </w:p>
  </w:endnote>
  <w:endnote w:type="continuationSeparator" w:id="0">
    <w:p w14:paraId="78C92E4E" w14:textId="77777777" w:rsidR="00F26166" w:rsidRDefault="00F26166" w:rsidP="00A04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24896" w14:textId="77777777" w:rsidR="00C87D03" w:rsidRDefault="00C87D0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C919" w14:textId="77777777" w:rsidR="00CD7BF2" w:rsidRPr="00CD7BF2" w:rsidRDefault="00CD7BF2" w:rsidP="00CD7BF2">
    <w:pPr>
      <w:spacing w:after="0"/>
      <w:jc w:val="center"/>
      <w:rPr>
        <w:rFonts w:ascii="Times New Roman" w:hAnsi="Times New Roman" w:cs="Times New Roman"/>
        <w:sz w:val="16"/>
        <w:szCs w:val="16"/>
      </w:rPr>
    </w:pPr>
    <w:r w:rsidRPr="00CD7BF2">
      <w:rPr>
        <w:rFonts w:ascii="Times New Roman" w:hAnsi="Times New Roman" w:cs="Times New Roman"/>
        <w:sz w:val="16"/>
        <w:szCs w:val="16"/>
      </w:rPr>
      <w:t>Regione Campania – Città Metropolitana di Napoli</w:t>
    </w:r>
  </w:p>
  <w:p w14:paraId="67349CA5" w14:textId="77777777" w:rsidR="00CD7BF2" w:rsidRPr="00CD7BF2" w:rsidRDefault="00CD7BF2" w:rsidP="00CD7BF2">
    <w:pPr>
      <w:spacing w:after="0"/>
      <w:jc w:val="center"/>
      <w:rPr>
        <w:rFonts w:ascii="Times New Roman" w:hAnsi="Times New Roman" w:cs="Times New Roman"/>
        <w:sz w:val="16"/>
        <w:szCs w:val="16"/>
      </w:rPr>
    </w:pPr>
    <w:r w:rsidRPr="00CD7BF2">
      <w:rPr>
        <w:rFonts w:ascii="Times New Roman" w:hAnsi="Times New Roman" w:cs="Times New Roman"/>
        <w:sz w:val="16"/>
        <w:szCs w:val="16"/>
      </w:rPr>
      <w:t>Piano Sociale di Zona Isola di Capri Ambito Territoriale Napoli 34 – ex L.328/00 – L.R. 11/07</w:t>
    </w:r>
  </w:p>
  <w:p w14:paraId="686A5A9A" w14:textId="77777777" w:rsidR="00CD7BF2" w:rsidRPr="00CD7BF2" w:rsidRDefault="00CD7BF2" w:rsidP="00CD7BF2">
    <w:pPr>
      <w:spacing w:after="0"/>
      <w:jc w:val="center"/>
      <w:rPr>
        <w:rFonts w:ascii="Times New Roman" w:hAnsi="Times New Roman" w:cs="Times New Roman"/>
        <w:sz w:val="16"/>
        <w:szCs w:val="16"/>
      </w:rPr>
    </w:pPr>
    <w:r w:rsidRPr="00CD7BF2">
      <w:rPr>
        <w:rFonts w:ascii="Times New Roman" w:hAnsi="Times New Roman" w:cs="Times New Roman"/>
        <w:sz w:val="16"/>
        <w:szCs w:val="16"/>
      </w:rPr>
      <w:t>Comuni Associati: Capri e Anacapri – Enti Partner: ASL Napoli 1 Centro – Provincia di Napoli</w:t>
    </w:r>
  </w:p>
  <w:p w14:paraId="5322BF07" w14:textId="05A60F41" w:rsidR="00CD7BF2" w:rsidRPr="00CD7BF2" w:rsidRDefault="00CD7BF2" w:rsidP="00CD7BF2">
    <w:pPr>
      <w:spacing w:after="0"/>
      <w:jc w:val="center"/>
      <w:rPr>
        <w:rFonts w:ascii="Times New Roman" w:hAnsi="Times New Roman" w:cs="Times New Roman"/>
        <w:sz w:val="16"/>
        <w:szCs w:val="16"/>
      </w:rPr>
    </w:pPr>
    <w:r w:rsidRPr="00CD7BF2">
      <w:rPr>
        <w:rFonts w:ascii="Times New Roman" w:hAnsi="Times New Roman" w:cs="Times New Roman"/>
        <w:sz w:val="16"/>
        <w:szCs w:val="16"/>
      </w:rPr>
      <w:t>Comune Capofila Anacapri C.F. 00511550634 Sede dell’Ufficio di Piano di Zona Via Caprile 30, 8007</w:t>
    </w:r>
    <w:r>
      <w:rPr>
        <w:rFonts w:ascii="Times New Roman" w:hAnsi="Times New Roman" w:cs="Times New Roman"/>
        <w:sz w:val="16"/>
        <w:szCs w:val="16"/>
      </w:rPr>
      <w:t>1</w:t>
    </w:r>
    <w:r w:rsidRPr="00CD7BF2">
      <w:rPr>
        <w:rFonts w:ascii="Times New Roman" w:hAnsi="Times New Roman" w:cs="Times New Roman"/>
        <w:sz w:val="16"/>
        <w:szCs w:val="16"/>
      </w:rPr>
      <w:t xml:space="preserve"> Anacapri NA</w:t>
    </w:r>
  </w:p>
  <w:p w14:paraId="77075DC2" w14:textId="77777777" w:rsidR="00CD7BF2" w:rsidRPr="00CD7BF2" w:rsidRDefault="00CD7BF2" w:rsidP="00CD7BF2">
    <w:pPr>
      <w:spacing w:after="0"/>
      <w:jc w:val="center"/>
      <w:rPr>
        <w:rFonts w:ascii="Times New Roman" w:hAnsi="Times New Roman" w:cs="Times New Roman"/>
        <w:sz w:val="16"/>
        <w:szCs w:val="16"/>
        <w:lang w:val="fr-FR"/>
      </w:rPr>
    </w:pPr>
    <w:r w:rsidRPr="00CD7BF2">
      <w:rPr>
        <w:rFonts w:ascii="Times New Roman" w:hAnsi="Times New Roman" w:cs="Times New Roman"/>
        <w:sz w:val="16"/>
        <w:szCs w:val="16"/>
        <w:lang w:val="fr-FR"/>
      </w:rPr>
      <w:t xml:space="preserve">Tel. 0818387263 – fax 0818387263 – PEC </w:t>
    </w:r>
    <w:hyperlink r:id="rId1" w:history="1">
      <w:r w:rsidRPr="00CD7BF2">
        <w:rPr>
          <w:rStyle w:val="Collegamentoipertestuale"/>
          <w:rFonts w:ascii="Times New Roman" w:hAnsi="Times New Roman" w:cs="Times New Roman"/>
          <w:sz w:val="16"/>
          <w:szCs w:val="16"/>
          <w:lang w:val="fr-FR"/>
        </w:rPr>
        <w:t>ambitona34@pec.net</w:t>
      </w:r>
    </w:hyperlink>
    <w:r w:rsidRPr="00CD7BF2">
      <w:rPr>
        <w:rFonts w:ascii="Times New Roman" w:hAnsi="Times New Roman" w:cs="Times New Roman"/>
        <w:sz w:val="16"/>
        <w:szCs w:val="16"/>
        <w:lang w:val="fr-FR"/>
      </w:rPr>
      <w:t xml:space="preserve"> – mail : </w:t>
    </w:r>
    <w:hyperlink r:id="rId2" w:history="1">
      <w:r w:rsidRPr="00CD7BF2">
        <w:rPr>
          <w:rStyle w:val="Collegamentoipertestuale"/>
          <w:rFonts w:ascii="Times New Roman" w:hAnsi="Times New Roman" w:cs="Times New Roman"/>
          <w:sz w:val="16"/>
          <w:szCs w:val="16"/>
          <w:lang w:val="fr-FR"/>
        </w:rPr>
        <w:t>ambitona34@comunedianacapri.it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27DE8" w14:textId="77777777" w:rsidR="00C87D03" w:rsidRDefault="00C87D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105D8" w14:textId="77777777" w:rsidR="00F26166" w:rsidRDefault="00F26166" w:rsidP="00A044DD">
      <w:pPr>
        <w:spacing w:after="0" w:line="240" w:lineRule="auto"/>
      </w:pPr>
      <w:r>
        <w:separator/>
      </w:r>
    </w:p>
  </w:footnote>
  <w:footnote w:type="continuationSeparator" w:id="0">
    <w:p w14:paraId="072D34E0" w14:textId="77777777" w:rsidR="00F26166" w:rsidRDefault="00F26166" w:rsidP="00A044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B0832" w14:textId="77777777" w:rsidR="00C87D03" w:rsidRDefault="00C87D0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3BC1" w14:textId="262FDCBB" w:rsidR="00A044DD" w:rsidRDefault="00A044DD">
    <w:pPr>
      <w:pStyle w:val="Intestazione"/>
    </w:pPr>
    <w:r>
      <w:rPr>
        <w:noProof/>
      </w:rPr>
      <w:drawing>
        <wp:inline distT="0" distB="0" distL="0" distR="0" wp14:anchorId="1F3B8C3A" wp14:editId="697AC6F7">
          <wp:extent cx="6261100" cy="975360"/>
          <wp:effectExtent l="0" t="0" r="6350" b="0"/>
          <wp:docPr id="16691241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DED30E" w14:textId="77777777" w:rsidR="00A044DD" w:rsidRDefault="00A044D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29AB" w14:textId="77777777" w:rsidR="00C87D03" w:rsidRDefault="00C87D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0C77"/>
    <w:multiLevelType w:val="multilevel"/>
    <w:tmpl w:val="D22678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BE142D"/>
    <w:multiLevelType w:val="hybridMultilevel"/>
    <w:tmpl w:val="6B38C7B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11ED2"/>
    <w:multiLevelType w:val="hybridMultilevel"/>
    <w:tmpl w:val="47ECA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702F4"/>
    <w:multiLevelType w:val="multilevel"/>
    <w:tmpl w:val="0CD0E6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BB0C5C"/>
    <w:multiLevelType w:val="hybridMultilevel"/>
    <w:tmpl w:val="896094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D43D7"/>
    <w:multiLevelType w:val="multilevel"/>
    <w:tmpl w:val="B4AEF05E"/>
    <w:lvl w:ilvl="0">
      <w:start w:val="1"/>
      <w:numFmt w:val="decimal"/>
      <w:lvlText w:val="%1)"/>
      <w:lvlJc w:val="left"/>
      <w:pPr>
        <w:ind w:left="716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CA84470"/>
    <w:multiLevelType w:val="hybridMultilevel"/>
    <w:tmpl w:val="62F025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3158D"/>
    <w:multiLevelType w:val="multilevel"/>
    <w:tmpl w:val="D8861A56"/>
    <w:lvl w:ilvl="0">
      <w:start w:val="1"/>
      <w:numFmt w:val="bullet"/>
      <w:lvlText w:val="□"/>
      <w:lvlJc w:val="left"/>
      <w:pPr>
        <w:ind w:left="360" w:firstLine="0"/>
      </w:pPr>
      <w:rPr>
        <w:rFonts w:ascii="Arial" w:eastAsia="Arial" w:hAnsi="Arial" w:cs="Arial"/>
        <w:sz w:val="22"/>
        <w:szCs w:val="22"/>
        <w:vertAlign w:val="baseline"/>
      </w:rPr>
    </w:lvl>
    <w:lvl w:ilvl="1">
      <w:start w:val="1"/>
      <w:numFmt w:val="decimal"/>
      <w:lvlText w:val="%2."/>
      <w:lvlJc w:val="left"/>
      <w:pPr>
        <w:ind w:left="1080" w:firstLine="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980" w:firstLine="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firstLine="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240" w:firstLine="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140" w:firstLine="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firstLine="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400" w:firstLine="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300" w:firstLine="0"/>
      </w:pPr>
      <w:rPr>
        <w:vertAlign w:val="baseline"/>
      </w:rPr>
    </w:lvl>
  </w:abstractNum>
  <w:abstractNum w:abstractNumId="8" w15:restartNumberingAfterBreak="0">
    <w:nsid w:val="526F267B"/>
    <w:multiLevelType w:val="hybridMultilevel"/>
    <w:tmpl w:val="D8F488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6A7783"/>
    <w:multiLevelType w:val="hybridMultilevel"/>
    <w:tmpl w:val="5982278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C16C01"/>
    <w:multiLevelType w:val="multilevel"/>
    <w:tmpl w:val="82E287D0"/>
    <w:lvl w:ilvl="0">
      <w:start w:val="1"/>
      <w:numFmt w:val="bullet"/>
      <w:lvlText w:val="□"/>
      <w:lvlJc w:val="left"/>
      <w:pPr>
        <w:ind w:left="1440" w:hanging="360"/>
      </w:pPr>
      <w:rPr>
        <w:rFonts w:ascii="Noto Sans Symbols" w:eastAsia="Noto Sans Symbols" w:hAnsi="Noto Sans Symbols" w:cs="Noto Sans Symbols"/>
        <w:sz w:val="32"/>
        <w:szCs w:val="32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67CE1C5D"/>
    <w:multiLevelType w:val="hybridMultilevel"/>
    <w:tmpl w:val="80FEF3D6"/>
    <w:lvl w:ilvl="0" w:tplc="04100003">
      <w:start w:val="1"/>
      <w:numFmt w:val="bullet"/>
      <w:lvlText w:val="o"/>
      <w:lvlJc w:val="left"/>
      <w:pPr>
        <w:ind w:left="71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 w15:restartNumberingAfterBreak="0">
    <w:nsid w:val="714F41D6"/>
    <w:multiLevelType w:val="multilevel"/>
    <w:tmpl w:val="F762F6F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72D236F6"/>
    <w:multiLevelType w:val="hybridMultilevel"/>
    <w:tmpl w:val="9E4690C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54029B"/>
    <w:multiLevelType w:val="multilevel"/>
    <w:tmpl w:val="58E4849C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Titolo2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Titolo3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pStyle w:val="Titolo4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pStyle w:val="Titolo5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pStyle w:val="Titolo6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4831575"/>
    <w:multiLevelType w:val="multilevel"/>
    <w:tmpl w:val="9126FBF8"/>
    <w:lvl w:ilvl="0">
      <w:start w:val="1"/>
      <w:numFmt w:val="bullet"/>
      <w:lvlText w:val="-"/>
      <w:lvlJc w:val="left"/>
      <w:rPr>
        <w:rFonts w:ascii="Calibri" w:hAnsi="Calibri" w:hint="default"/>
      </w:rPr>
    </w:lvl>
    <w:lvl w:ilvl="1">
      <w:numFmt w:val="bullet"/>
      <w:lvlText w:val="o"/>
      <w:lvlJc w:val="left"/>
      <w:rPr>
        <w:rFonts w:ascii="Liberation Serif" w:hAnsi="Liberation Serif"/>
      </w:rPr>
    </w:lvl>
    <w:lvl w:ilvl="2">
      <w:numFmt w:val="bullet"/>
      <w:lvlText w:val=""/>
      <w:lvlJc w:val="left"/>
      <w:rPr>
        <w:rFonts w:ascii="Liberation Serif" w:hAnsi="Liberation Serif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Liberation Serif" w:hAnsi="Liberation Serif"/>
      </w:rPr>
    </w:lvl>
    <w:lvl w:ilvl="5">
      <w:numFmt w:val="bullet"/>
      <w:lvlText w:val=""/>
      <w:lvlJc w:val="left"/>
      <w:rPr>
        <w:rFonts w:ascii="Liberation Serif" w:hAnsi="Liberation Serif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Liberation Serif" w:hAnsi="Liberation Serif"/>
      </w:rPr>
    </w:lvl>
    <w:lvl w:ilvl="8">
      <w:numFmt w:val="bullet"/>
      <w:lvlText w:val=""/>
      <w:lvlJc w:val="left"/>
      <w:rPr>
        <w:rFonts w:ascii="Liberation Serif" w:hAnsi="Liberation Serif"/>
      </w:rPr>
    </w:lvl>
  </w:abstractNum>
  <w:num w:numId="1" w16cid:durableId="505944059">
    <w:abstractNumId w:val="4"/>
  </w:num>
  <w:num w:numId="2" w16cid:durableId="1551308987">
    <w:abstractNumId w:val="8"/>
  </w:num>
  <w:num w:numId="3" w16cid:durableId="47459414">
    <w:abstractNumId w:val="14"/>
  </w:num>
  <w:num w:numId="4" w16cid:durableId="1060248798">
    <w:abstractNumId w:val="7"/>
  </w:num>
  <w:num w:numId="5" w16cid:durableId="434250910">
    <w:abstractNumId w:val="10"/>
  </w:num>
  <w:num w:numId="6" w16cid:durableId="67847919">
    <w:abstractNumId w:val="5"/>
  </w:num>
  <w:num w:numId="7" w16cid:durableId="1426539551">
    <w:abstractNumId w:val="12"/>
  </w:num>
  <w:num w:numId="8" w16cid:durableId="2086415775">
    <w:abstractNumId w:val="0"/>
  </w:num>
  <w:num w:numId="9" w16cid:durableId="1318025822">
    <w:abstractNumId w:val="3"/>
  </w:num>
  <w:num w:numId="10" w16cid:durableId="1745105445">
    <w:abstractNumId w:val="11"/>
  </w:num>
  <w:num w:numId="11" w16cid:durableId="606278931">
    <w:abstractNumId w:val="6"/>
  </w:num>
  <w:num w:numId="12" w16cid:durableId="1308902571">
    <w:abstractNumId w:val="1"/>
  </w:num>
  <w:num w:numId="13" w16cid:durableId="1192374202">
    <w:abstractNumId w:val="2"/>
  </w:num>
  <w:num w:numId="14" w16cid:durableId="1089814127">
    <w:abstractNumId w:val="9"/>
  </w:num>
  <w:num w:numId="15" w16cid:durableId="1289315173">
    <w:abstractNumId w:val="13"/>
  </w:num>
  <w:num w:numId="16" w16cid:durableId="111394359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828"/>
    <w:rsid w:val="00004E27"/>
    <w:rsid w:val="00014852"/>
    <w:rsid w:val="00067DB2"/>
    <w:rsid w:val="000854CF"/>
    <w:rsid w:val="000F1EB2"/>
    <w:rsid w:val="00114D0F"/>
    <w:rsid w:val="00125E0E"/>
    <w:rsid w:val="00131A6E"/>
    <w:rsid w:val="001379BF"/>
    <w:rsid w:val="001A35B2"/>
    <w:rsid w:val="001F030B"/>
    <w:rsid w:val="00247892"/>
    <w:rsid w:val="00346690"/>
    <w:rsid w:val="003556E5"/>
    <w:rsid w:val="003654BD"/>
    <w:rsid w:val="003C3841"/>
    <w:rsid w:val="003D6BF1"/>
    <w:rsid w:val="004247D8"/>
    <w:rsid w:val="00446ECB"/>
    <w:rsid w:val="0047325C"/>
    <w:rsid w:val="00534146"/>
    <w:rsid w:val="0054222B"/>
    <w:rsid w:val="00575885"/>
    <w:rsid w:val="005F7761"/>
    <w:rsid w:val="0061267B"/>
    <w:rsid w:val="00630874"/>
    <w:rsid w:val="00647B0C"/>
    <w:rsid w:val="00692F98"/>
    <w:rsid w:val="006D0902"/>
    <w:rsid w:val="006F7AA0"/>
    <w:rsid w:val="00762459"/>
    <w:rsid w:val="007A3C26"/>
    <w:rsid w:val="007F43A1"/>
    <w:rsid w:val="00802A1C"/>
    <w:rsid w:val="00815530"/>
    <w:rsid w:val="00845BD8"/>
    <w:rsid w:val="00880ABE"/>
    <w:rsid w:val="008946BD"/>
    <w:rsid w:val="008B2B0D"/>
    <w:rsid w:val="00917A9F"/>
    <w:rsid w:val="009B3E8C"/>
    <w:rsid w:val="009C3429"/>
    <w:rsid w:val="009E2D64"/>
    <w:rsid w:val="00A044DD"/>
    <w:rsid w:val="00A07D27"/>
    <w:rsid w:val="00A332E0"/>
    <w:rsid w:val="00A40414"/>
    <w:rsid w:val="00A44982"/>
    <w:rsid w:val="00A6766B"/>
    <w:rsid w:val="00AB77A0"/>
    <w:rsid w:val="00BA65BC"/>
    <w:rsid w:val="00BF7E38"/>
    <w:rsid w:val="00C32246"/>
    <w:rsid w:val="00C8387C"/>
    <w:rsid w:val="00C87D03"/>
    <w:rsid w:val="00C9222C"/>
    <w:rsid w:val="00CB0566"/>
    <w:rsid w:val="00CD7BF2"/>
    <w:rsid w:val="00D20F7D"/>
    <w:rsid w:val="00D5186E"/>
    <w:rsid w:val="00D8543F"/>
    <w:rsid w:val="00DB3101"/>
    <w:rsid w:val="00DF319F"/>
    <w:rsid w:val="00E250C2"/>
    <w:rsid w:val="00E547DE"/>
    <w:rsid w:val="00E67828"/>
    <w:rsid w:val="00EC6BB4"/>
    <w:rsid w:val="00F04B25"/>
    <w:rsid w:val="00F26166"/>
    <w:rsid w:val="00F81C14"/>
    <w:rsid w:val="00FE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42A78"/>
  <w15:chartTrackingRefBased/>
  <w15:docId w15:val="{9E5B4373-713A-4CDA-8BAC-69FCE6F4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845BD8"/>
    <w:pPr>
      <w:keepNext/>
      <w:keepLines/>
      <w:numPr>
        <w:numId w:val="3"/>
      </w:numPr>
      <w:spacing w:before="480" w:after="12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color w:val="000000"/>
      <w:position w:val="-1"/>
      <w:sz w:val="48"/>
      <w:szCs w:val="48"/>
      <w:lang w:val="en-US" w:bidi="en-US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845BD8"/>
    <w:pPr>
      <w:keepNext/>
      <w:keepLines/>
      <w:numPr>
        <w:ilvl w:val="1"/>
        <w:numId w:val="3"/>
      </w:numPr>
      <w:spacing w:before="360" w:after="80" w:line="240" w:lineRule="auto"/>
      <w:ind w:leftChars="-1" w:left="-1" w:hangingChars="1" w:hanging="1"/>
      <w:textDirection w:val="btLr"/>
      <w:textAlignment w:val="top"/>
      <w:outlineLvl w:val="1"/>
    </w:pPr>
    <w:rPr>
      <w:rFonts w:ascii="Times New Roman" w:eastAsia="Times New Roman" w:hAnsi="Times New Roman" w:cs="Times New Roman"/>
      <w:b/>
      <w:bCs/>
      <w:color w:val="000000"/>
      <w:position w:val="-1"/>
      <w:sz w:val="36"/>
      <w:szCs w:val="36"/>
      <w:lang w:val="en-US" w:bidi="en-US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845BD8"/>
    <w:pPr>
      <w:keepNext/>
      <w:keepLines/>
      <w:numPr>
        <w:ilvl w:val="2"/>
        <w:numId w:val="3"/>
      </w:numPr>
      <w:spacing w:before="280" w:after="80" w:line="240" w:lineRule="auto"/>
      <w:ind w:leftChars="-1" w:left="-1" w:hangingChars="1" w:hanging="1"/>
      <w:textDirection w:val="btLr"/>
      <w:textAlignment w:val="top"/>
      <w:outlineLvl w:val="2"/>
    </w:pPr>
    <w:rPr>
      <w:rFonts w:ascii="Times New Roman" w:eastAsia="Times New Roman" w:hAnsi="Times New Roman" w:cs="Times New Roman"/>
      <w:b/>
      <w:bCs/>
      <w:color w:val="000000"/>
      <w:position w:val="-1"/>
      <w:sz w:val="28"/>
      <w:szCs w:val="28"/>
      <w:lang w:val="en-US" w:bidi="en-US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845BD8"/>
    <w:pPr>
      <w:keepNext/>
      <w:keepLines/>
      <w:numPr>
        <w:ilvl w:val="3"/>
        <w:numId w:val="3"/>
      </w:numPr>
      <w:spacing w:before="240" w:after="40" w:line="240" w:lineRule="auto"/>
      <w:ind w:leftChars="-1" w:left="-1" w:hangingChars="1" w:hanging="1"/>
      <w:textDirection w:val="btLr"/>
      <w:textAlignment w:val="top"/>
      <w:outlineLvl w:val="3"/>
    </w:pPr>
    <w:rPr>
      <w:rFonts w:ascii="Times New Roman" w:eastAsia="Times New Roman" w:hAnsi="Times New Roman" w:cs="Times New Roman"/>
      <w:b/>
      <w:bCs/>
      <w:color w:val="000000"/>
      <w:position w:val="-1"/>
      <w:sz w:val="24"/>
      <w:szCs w:val="24"/>
      <w:lang w:val="en-US" w:bidi="en-US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845BD8"/>
    <w:pPr>
      <w:keepNext/>
      <w:keepLines/>
      <w:numPr>
        <w:ilvl w:val="4"/>
        <w:numId w:val="3"/>
      </w:numPr>
      <w:spacing w:before="220" w:after="40" w:line="240" w:lineRule="auto"/>
      <w:ind w:leftChars="-1" w:left="-1" w:hangingChars="1" w:hanging="1"/>
      <w:textDirection w:val="btLr"/>
      <w:textAlignment w:val="top"/>
      <w:outlineLvl w:val="4"/>
    </w:pPr>
    <w:rPr>
      <w:rFonts w:ascii="Times New Roman" w:eastAsia="Times New Roman" w:hAnsi="Times New Roman" w:cs="Times New Roman"/>
      <w:b/>
      <w:bCs/>
      <w:color w:val="000000"/>
      <w:position w:val="-1"/>
      <w:lang w:val="en-US" w:bidi="en-US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845BD8"/>
    <w:pPr>
      <w:keepNext/>
      <w:keepLines/>
      <w:numPr>
        <w:ilvl w:val="5"/>
        <w:numId w:val="3"/>
      </w:numPr>
      <w:spacing w:before="200" w:after="40" w:line="240" w:lineRule="auto"/>
      <w:ind w:leftChars="-1" w:left="-1" w:hangingChars="1" w:hanging="1"/>
      <w:textDirection w:val="btLr"/>
      <w:textAlignment w:val="top"/>
      <w:outlineLvl w:val="5"/>
    </w:pPr>
    <w:rPr>
      <w:rFonts w:ascii="Times New Roman" w:eastAsia="Times New Roman" w:hAnsi="Times New Roman" w:cs="Times New Roman"/>
      <w:b/>
      <w:bCs/>
      <w:color w:val="000000"/>
      <w:position w:val="-1"/>
      <w:sz w:val="20"/>
      <w:szCs w:val="20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4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44DD"/>
  </w:style>
  <w:style w:type="paragraph" w:styleId="Pidipagina">
    <w:name w:val="footer"/>
    <w:basedOn w:val="Normale"/>
    <w:link w:val="PidipaginaCarattere"/>
    <w:uiPriority w:val="99"/>
    <w:unhideWhenUsed/>
    <w:rsid w:val="00A044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44DD"/>
  </w:style>
  <w:style w:type="character" w:styleId="Collegamentoipertestuale">
    <w:name w:val="Hyperlink"/>
    <w:basedOn w:val="Carpredefinitoparagrafo"/>
    <w:uiPriority w:val="99"/>
    <w:unhideWhenUsed/>
    <w:rsid w:val="00004E2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04E2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81C1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45BD8"/>
    <w:rPr>
      <w:rFonts w:ascii="Times New Roman" w:eastAsia="Times New Roman" w:hAnsi="Times New Roman" w:cs="Times New Roman"/>
      <w:b/>
      <w:bCs/>
      <w:color w:val="000000"/>
      <w:position w:val="-1"/>
      <w:sz w:val="48"/>
      <w:szCs w:val="48"/>
      <w:lang w:val="en-US" w:bidi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5BD8"/>
    <w:rPr>
      <w:rFonts w:ascii="Times New Roman" w:eastAsia="Times New Roman" w:hAnsi="Times New Roman" w:cs="Times New Roman"/>
      <w:b/>
      <w:bCs/>
      <w:color w:val="000000"/>
      <w:position w:val="-1"/>
      <w:sz w:val="36"/>
      <w:szCs w:val="36"/>
      <w:lang w:val="en-US" w:bidi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5BD8"/>
    <w:rPr>
      <w:rFonts w:ascii="Times New Roman" w:eastAsia="Times New Roman" w:hAnsi="Times New Roman" w:cs="Times New Roman"/>
      <w:b/>
      <w:bCs/>
      <w:color w:val="000000"/>
      <w:position w:val="-1"/>
      <w:sz w:val="28"/>
      <w:szCs w:val="28"/>
      <w:lang w:val="en-US" w:bidi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5BD8"/>
    <w:rPr>
      <w:rFonts w:ascii="Times New Roman" w:eastAsia="Times New Roman" w:hAnsi="Times New Roman" w:cs="Times New Roman"/>
      <w:b/>
      <w:bCs/>
      <w:color w:val="000000"/>
      <w:position w:val="-1"/>
      <w:sz w:val="24"/>
      <w:szCs w:val="24"/>
      <w:lang w:val="en-US" w:bidi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5BD8"/>
    <w:rPr>
      <w:rFonts w:ascii="Times New Roman" w:eastAsia="Times New Roman" w:hAnsi="Times New Roman" w:cs="Times New Roman"/>
      <w:b/>
      <w:bCs/>
      <w:color w:val="000000"/>
      <w:position w:val="-1"/>
      <w:lang w:val="en-US" w:bidi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5BD8"/>
    <w:rPr>
      <w:rFonts w:ascii="Times New Roman" w:eastAsia="Times New Roman" w:hAnsi="Times New Roman" w:cs="Times New Roman"/>
      <w:b/>
      <w:bCs/>
      <w:color w:val="000000"/>
      <w:position w:val="-1"/>
      <w:sz w:val="20"/>
      <w:szCs w:val="20"/>
      <w:lang w:val="en-US" w:bidi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45BD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45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mbitona34@comunedianacapri.it" TargetMode="External"/><Relationship Id="rId1" Type="http://schemas.openxmlformats.org/officeDocument/2006/relationships/hyperlink" Target="mailto:ambitona34@pec.ne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Saverio Lucido</dc:creator>
  <cp:keywords/>
  <dc:description/>
  <cp:lastModifiedBy>Marco Federico</cp:lastModifiedBy>
  <cp:revision>16</cp:revision>
  <dcterms:created xsi:type="dcterms:W3CDTF">2025-05-08T04:03:00Z</dcterms:created>
  <dcterms:modified xsi:type="dcterms:W3CDTF">2026-10-28T17:00:00Z</dcterms:modified>
</cp:coreProperties>
</file>