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9627" w14:textId="18604148" w:rsidR="001A35B2" w:rsidRDefault="001A35B2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imes New Roman" w:hAnsi="Times New Roman" w:cs="Times New Roman"/>
          <w:b/>
          <w:iCs/>
          <w:color w:val="00000A"/>
          <w:sz w:val="24"/>
          <w:szCs w:val="24"/>
          <w:u w:val="single"/>
        </w:rPr>
      </w:pPr>
      <w:r w:rsidRPr="001A35B2">
        <w:rPr>
          <w:rFonts w:ascii="Times New Roman" w:hAnsi="Times New Roman" w:cs="Times New Roman"/>
          <w:b/>
          <w:iCs/>
          <w:color w:val="00000A"/>
          <w:sz w:val="24"/>
          <w:szCs w:val="24"/>
          <w:u w:val="single"/>
        </w:rPr>
        <w:t>ALLEGATO N. 1</w:t>
      </w:r>
    </w:p>
    <w:p w14:paraId="6D7F33B4" w14:textId="174884D5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Cs/>
          <w:iCs/>
          <w:color w:val="00000A"/>
          <w:sz w:val="24"/>
          <w:szCs w:val="24"/>
        </w:rPr>
        <w:t xml:space="preserve">AL RESPONSABILE UFFICIO SERVIZI SOCIALI </w:t>
      </w:r>
    </w:p>
    <w:p w14:paraId="2235C187" w14:textId="77777777" w:rsidR="00845BD8" w:rsidRPr="00845BD8" w:rsidRDefault="00845BD8" w:rsidP="00845BD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Cs/>
          <w:iCs/>
          <w:color w:val="00000A"/>
          <w:sz w:val="24"/>
          <w:szCs w:val="24"/>
        </w:rPr>
        <w:t>DEL COMUNE DI ANACAPRI</w:t>
      </w:r>
    </w:p>
    <w:p w14:paraId="36308093" w14:textId="52F7B6A4" w:rsidR="00845BD8" w:rsidRDefault="00845BD8" w:rsidP="007F43A1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Cs/>
          <w:iCs/>
          <w:color w:val="00000A"/>
          <w:sz w:val="24"/>
          <w:szCs w:val="24"/>
        </w:rPr>
        <w:t xml:space="preserve">DEL COMUNE DI CAPRI </w:t>
      </w:r>
    </w:p>
    <w:p w14:paraId="59379194" w14:textId="77777777" w:rsidR="007F43A1" w:rsidRPr="007F43A1" w:rsidRDefault="007F43A1" w:rsidP="007F43A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8"/>
        <w:jc w:val="center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</w:p>
    <w:p w14:paraId="6DFB9455" w14:textId="0A148547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b/>
          <w:iCs/>
          <w:color w:val="00000A"/>
          <w:sz w:val="24"/>
          <w:szCs w:val="24"/>
          <w:u w:val="single"/>
        </w:rPr>
      </w:pPr>
      <w:r w:rsidRPr="00845BD8">
        <w:rPr>
          <w:rFonts w:ascii="Times New Roman" w:hAnsi="Times New Roman" w:cs="Times New Roman"/>
          <w:b/>
          <w:iCs/>
          <w:sz w:val="24"/>
          <w:szCs w:val="24"/>
          <w:u w:val="single"/>
        </w:rPr>
        <w:t>DOMANDA PER L’EROGAZIONE DEI CONTRIBUTI ECONOMICI IN FORMA DIRETTA DI NATURA ORDINARIA AD INTEGRAZIONE DEL REDDITO</w:t>
      </w:r>
    </w:p>
    <w:p w14:paraId="47EF7833" w14:textId="211179EB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/>
          <w:color w:val="00000A"/>
          <w:sz w:val="24"/>
          <w:szCs w:val="24"/>
        </w:rPr>
        <w:t>Il/La Richiedente</w:t>
      </w:r>
    </w:p>
    <w:p w14:paraId="4D8CE6E9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Il/La sottoscritto/a _________________________________________________________________</w:t>
      </w:r>
    </w:p>
    <w:p w14:paraId="17CEFBE6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a</w:t>
      </w:r>
      <w:proofErr w:type="spell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____________________ (prov.) _________ (stato estero) ____________ il __ / __ / ____ </w:t>
      </w:r>
    </w:p>
    <w:p w14:paraId="456128AB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Codice fiscale __ / __ / __ / __ / __ / __ / __ / __ / __ / __ / __ / __ / __ / __ /___ / __</w:t>
      </w:r>
    </w:p>
    <w:p w14:paraId="391D559C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Residente in ______________</w:t>
      </w:r>
      <w:proofErr w:type="gram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_ ,</w:t>
      </w:r>
      <w:proofErr w:type="gram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a _________________________________</w:t>
      </w:r>
      <w:proofErr w:type="gram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_ ,</w:t>
      </w:r>
      <w:proofErr w:type="gram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n. ____ </w:t>
      </w:r>
      <w:proofErr w:type="spell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c.a.p.</w:t>
      </w:r>
      <w:proofErr w:type="spell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_____</w:t>
      </w:r>
    </w:p>
    <w:p w14:paraId="42524666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Recapiti: tel. ___________</w:t>
      </w:r>
      <w:proofErr w:type="gram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_ ,</w:t>
      </w:r>
      <w:proofErr w:type="gram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cell</w:t>
      </w:r>
      <w:proofErr w:type="spellEnd"/>
      <w:r w:rsidRPr="00845BD8">
        <w:rPr>
          <w:rFonts w:ascii="Times New Roman" w:hAnsi="Times New Roman" w:cs="Times New Roman"/>
          <w:color w:val="00000A"/>
          <w:sz w:val="24"/>
          <w:szCs w:val="24"/>
        </w:rPr>
        <w:t>. ________________________, e-mail: _____________________</w:t>
      </w:r>
    </w:p>
    <w:p w14:paraId="2E2D16AC" w14:textId="6D03699D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Oppure in qualità di:</w:t>
      </w:r>
    </w:p>
    <w:p w14:paraId="12CB8DD8" w14:textId="77777777" w:rsidR="00845BD8" w:rsidRPr="003D6BF1" w:rsidRDefault="00845BD8" w:rsidP="001A35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Amministratore di sostegno </w:t>
      </w:r>
    </w:p>
    <w:p w14:paraId="66012318" w14:textId="7B9609D1" w:rsidR="00845BD8" w:rsidRPr="003D6BF1" w:rsidRDefault="00845BD8" w:rsidP="001A35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Tutore</w:t>
      </w:r>
    </w:p>
    <w:p w14:paraId="54AC3E9D" w14:textId="77777777" w:rsidR="00845BD8" w:rsidRPr="003D6BF1" w:rsidRDefault="00845BD8" w:rsidP="007F43A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Di:</w:t>
      </w:r>
    </w:p>
    <w:p w14:paraId="6EEAE047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Nome e cognome: _________________________________________________________________</w:t>
      </w:r>
    </w:p>
    <w:p w14:paraId="11A2CC86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a</w:t>
      </w:r>
      <w:proofErr w:type="spell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____________________ (prov.) _________ (stato estero) ____________ il __ / __ / ____ </w:t>
      </w:r>
    </w:p>
    <w:p w14:paraId="1241B6E3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Codice fiscale __ / __ / __ / __ / __ / __ / __ / __ / __ / __ / __ / __ / __ / __ /___ / __</w:t>
      </w:r>
    </w:p>
    <w:p w14:paraId="0CD93545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lastRenderedPageBreak/>
        <w:t>Residente in ______________</w:t>
      </w:r>
      <w:proofErr w:type="gram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_ ,</w:t>
      </w:r>
      <w:proofErr w:type="gram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a _________________________________</w:t>
      </w:r>
      <w:proofErr w:type="gram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_ ,</w:t>
      </w:r>
      <w:proofErr w:type="gram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n. ____ </w:t>
      </w:r>
      <w:proofErr w:type="spell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c.a.p.</w:t>
      </w:r>
      <w:proofErr w:type="spell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_____</w:t>
      </w:r>
    </w:p>
    <w:p w14:paraId="5CB05945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Recapiti: tel. ___________</w:t>
      </w:r>
      <w:proofErr w:type="gram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_ ,</w:t>
      </w:r>
      <w:proofErr w:type="gram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cell</w:t>
      </w:r>
      <w:proofErr w:type="spellEnd"/>
      <w:r w:rsidRPr="003D6BF1">
        <w:rPr>
          <w:rFonts w:ascii="Times New Roman" w:hAnsi="Times New Roman" w:cs="Times New Roman"/>
          <w:color w:val="00000A"/>
          <w:sz w:val="24"/>
          <w:szCs w:val="24"/>
        </w:rPr>
        <w:t>. ________________________, e-mail: _____________________</w:t>
      </w:r>
    </w:p>
    <w:p w14:paraId="187C672F" w14:textId="51407AB3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D I C H I A R A</w:t>
      </w:r>
    </w:p>
    <w:p w14:paraId="778F2979" w14:textId="7777777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Ai sensi del D.P.R. 445/00 e consapevole delle responsabilità penali previste dalla medesima norma, per falsità in atti e mendaci dichiarazioni, dichiara (ove necessario contrassegnarli con una X):</w:t>
      </w:r>
    </w:p>
    <w:p w14:paraId="4A36F806" w14:textId="0EA7C345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di essere cittadino italiano</w:t>
      </w:r>
      <w:r w:rsidR="001A35B2" w:rsidRPr="003D6BF1">
        <w:rPr>
          <w:rFonts w:ascii="Times New Roman" w:hAnsi="Times New Roman" w:cs="Times New Roman"/>
          <w:sz w:val="24"/>
          <w:szCs w:val="24"/>
        </w:rPr>
        <w:t>;</w:t>
      </w:r>
    </w:p>
    <w:p w14:paraId="39D5DBC4" w14:textId="54FAE00B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di essere cittadino di uno stato appartenente all’Unione Europea</w:t>
      </w:r>
      <w:r w:rsidR="001A35B2" w:rsidRPr="003D6BF1">
        <w:rPr>
          <w:rFonts w:ascii="Times New Roman" w:hAnsi="Times New Roman" w:cs="Times New Roman"/>
          <w:sz w:val="24"/>
          <w:szCs w:val="24"/>
        </w:rPr>
        <w:t>;</w:t>
      </w:r>
    </w:p>
    <w:p w14:paraId="5C5CC305" w14:textId="232BFBE2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 xml:space="preserve">cittadino di uno stato non appartenente all’Unione Europea, con permesso di </w:t>
      </w:r>
      <w:r w:rsidR="001A35B2" w:rsidRPr="003D6BF1">
        <w:rPr>
          <w:rFonts w:ascii="Times New Roman" w:hAnsi="Times New Roman" w:cs="Times New Roman"/>
          <w:sz w:val="24"/>
          <w:szCs w:val="24"/>
        </w:rPr>
        <w:t>soggiorno</w:t>
      </w:r>
      <w:r w:rsidRPr="003D6BF1">
        <w:rPr>
          <w:rFonts w:ascii="Times New Roman" w:hAnsi="Times New Roman" w:cs="Times New Roman"/>
          <w:sz w:val="24"/>
          <w:szCs w:val="24"/>
        </w:rPr>
        <w:t xml:space="preserve"> di durata almeno annuale o permesso UE per soggiornanti di lungo periodo ai sensi del </w:t>
      </w:r>
      <w:proofErr w:type="spellStart"/>
      <w:proofErr w:type="gramStart"/>
      <w:r w:rsidRPr="003D6BF1">
        <w:rPr>
          <w:rFonts w:ascii="Times New Roman" w:hAnsi="Times New Roman" w:cs="Times New Roman"/>
          <w:sz w:val="24"/>
          <w:szCs w:val="24"/>
        </w:rPr>
        <w:t>D</w:t>
      </w:r>
      <w:r w:rsidR="001A35B2" w:rsidRPr="003D6BF1">
        <w:rPr>
          <w:rFonts w:ascii="Times New Roman" w:hAnsi="Times New Roman" w:cs="Times New Roman"/>
          <w:sz w:val="24"/>
          <w:szCs w:val="24"/>
        </w:rPr>
        <w:t>.</w:t>
      </w:r>
      <w:r w:rsidRPr="003D6BF1">
        <w:rPr>
          <w:rFonts w:ascii="Times New Roman" w:hAnsi="Times New Roman" w:cs="Times New Roman"/>
          <w:sz w:val="24"/>
          <w:szCs w:val="24"/>
        </w:rPr>
        <w:t>.Lgs</w:t>
      </w:r>
      <w:proofErr w:type="spellEnd"/>
      <w:proofErr w:type="gramEnd"/>
      <w:r w:rsidRPr="003D6BF1">
        <w:rPr>
          <w:rFonts w:ascii="Times New Roman" w:hAnsi="Times New Roman" w:cs="Times New Roman"/>
          <w:sz w:val="24"/>
          <w:szCs w:val="24"/>
        </w:rPr>
        <w:t xml:space="preserve"> n.286/98 e successive modifiche;</w:t>
      </w:r>
    </w:p>
    <w:p w14:paraId="6DB28855" w14:textId="47CA2D6F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di essere residente nel Comune di _________________;</w:t>
      </w:r>
    </w:p>
    <w:p w14:paraId="752505D5" w14:textId="3C8538E9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che nel proprio nucleo familiare sono presenti n.___ minori con disabilità pari </w:t>
      </w:r>
      <w:proofErr w:type="gram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al  _</w:t>
      </w:r>
      <w:proofErr w:type="gramEnd"/>
      <w:r w:rsidRPr="003D6BF1">
        <w:rPr>
          <w:rFonts w:ascii="Times New Roman" w:hAnsi="Times New Roman" w:cs="Times New Roman"/>
          <w:color w:val="00000A"/>
          <w:sz w:val="24"/>
          <w:szCs w:val="24"/>
        </w:rPr>
        <w:t>___%;</w:t>
      </w:r>
    </w:p>
    <w:p w14:paraId="285DBE62" w14:textId="093F700D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che nel proprio nucleo familiare sono presenti n.___ adulti con disabilità pari al ____%;</w:t>
      </w:r>
    </w:p>
    <w:p w14:paraId="2F5D6EC6" w14:textId="5D18932D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che nel proprio nucleo familiare sono presenti n.___ minori;</w:t>
      </w:r>
    </w:p>
    <w:p w14:paraId="2E6F6C1C" w14:textId="26414889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che nel proprio nucleo familiare sono presenti n.___ persone in carico ai servizi socio-sanitari (SERT, RSA ecc.);</w:t>
      </w:r>
    </w:p>
    <w:p w14:paraId="03934145" w14:textId="56793043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di trovarsi nel seguente stato: </w:t>
      </w:r>
    </w:p>
    <w:p w14:paraId="433BB867" w14:textId="2AFC4B09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disoccupato;</w:t>
      </w:r>
    </w:p>
    <w:p w14:paraId="651E1411" w14:textId="3B53DAE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hanging="2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inoccupato;</w:t>
      </w:r>
    </w:p>
    <w:p w14:paraId="4DF4C969" w14:textId="297C0F66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in mobilità;</w:t>
      </w:r>
    </w:p>
    <w:p w14:paraId="42DF96F0" w14:textId="5DAD74B6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1418" w:hanging="15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□ famiglia monoparentale con presenza di figli minori, a seguito di vedovanza, </w:t>
      </w:r>
      <w:proofErr w:type="gramStart"/>
      <w:r w:rsidRPr="003D6BF1">
        <w:rPr>
          <w:rFonts w:ascii="Times New Roman" w:hAnsi="Times New Roman" w:cs="Times New Roman"/>
          <w:sz w:val="24"/>
          <w:szCs w:val="24"/>
        </w:rPr>
        <w:t>separazione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,</w:t>
      </w:r>
      <w:proofErr w:type="gram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stati    di    abbandono, ecc.;</w:t>
      </w:r>
    </w:p>
    <w:p w14:paraId="16AE4E35" w14:textId="08EF20C6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persona che vive da sola o in “convivenza anagrafica”.</w:t>
      </w:r>
    </w:p>
    <w:p w14:paraId="313B3793" w14:textId="5A346A58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CHIED</w:t>
      </w:r>
      <w:r w:rsidR="00446ECB" w:rsidRPr="003D6BF1">
        <w:rPr>
          <w:rFonts w:ascii="Times New Roman" w:hAnsi="Times New Roman" w:cs="Times New Roman"/>
          <w:b/>
          <w:color w:val="00000A"/>
          <w:sz w:val="24"/>
          <w:szCs w:val="24"/>
        </w:rPr>
        <w:t>E</w:t>
      </w:r>
    </w:p>
    <w:p w14:paraId="47CFCC82" w14:textId="3AAA2E5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di partecipare al </w:t>
      </w:r>
      <w:r w:rsidR="001A35B2" w:rsidRPr="003D6BF1">
        <w:rPr>
          <w:rFonts w:ascii="Times New Roman" w:hAnsi="Times New Roman" w:cs="Times New Roman"/>
          <w:b/>
          <w:color w:val="00000A"/>
          <w:sz w:val="24"/>
          <w:szCs w:val="24"/>
        </w:rPr>
        <w:t>bando per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la concessione del contributo </w:t>
      </w:r>
      <w:r w:rsidRPr="003D6BF1">
        <w:rPr>
          <w:rFonts w:ascii="Times New Roman" w:hAnsi="Times New Roman" w:cs="Times New Roman"/>
          <w:b/>
          <w:sz w:val="24"/>
          <w:szCs w:val="24"/>
        </w:rPr>
        <w:t>economici in forma diretta di natura ordinaria ad integrazione del reddito per l’annualità 2025.</w:t>
      </w:r>
    </w:p>
    <w:p w14:paraId="243BEFFB" w14:textId="0D4A9BFA" w:rsidR="00845BD8" w:rsidRPr="003D6BF1" w:rsidRDefault="00845BD8" w:rsidP="003D6BF1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I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C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H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I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A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R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A</w:t>
      </w:r>
    </w:p>
    <w:p w14:paraId="3D51ADFD" w14:textId="77777777" w:rsidR="00534146" w:rsidRPr="003D6BF1" w:rsidRDefault="00845BD8" w:rsidP="005341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 xml:space="preserve">il nucleo familiare è titolare di ISEE ordinario 2025 non superiore </w:t>
      </w:r>
      <w:proofErr w:type="spellStart"/>
      <w:r w:rsidRPr="003D6BF1">
        <w:rPr>
          <w:rFonts w:ascii="Times New Roman" w:hAnsi="Times New Roman" w:cs="Times New Roman"/>
          <w:b/>
          <w:sz w:val="24"/>
          <w:szCs w:val="24"/>
        </w:rPr>
        <w:t>ad</w:t>
      </w:r>
      <w:proofErr w:type="spellEnd"/>
      <w:r w:rsidRPr="003D6BF1">
        <w:rPr>
          <w:rFonts w:ascii="Times New Roman" w:hAnsi="Times New Roman" w:cs="Times New Roman"/>
          <w:b/>
          <w:sz w:val="24"/>
          <w:szCs w:val="24"/>
        </w:rPr>
        <w:t xml:space="preserve"> euro 1</w:t>
      </w:r>
      <w:r w:rsidR="00534146" w:rsidRPr="003D6BF1">
        <w:rPr>
          <w:rFonts w:ascii="Times New Roman" w:hAnsi="Times New Roman" w:cs="Times New Roman"/>
          <w:b/>
          <w:sz w:val="24"/>
          <w:szCs w:val="24"/>
        </w:rPr>
        <w:t>8</w:t>
      </w:r>
      <w:r w:rsidRPr="003D6BF1">
        <w:rPr>
          <w:rFonts w:ascii="Times New Roman" w:hAnsi="Times New Roman" w:cs="Times New Roman"/>
          <w:b/>
          <w:sz w:val="24"/>
          <w:szCs w:val="24"/>
        </w:rPr>
        <w:t xml:space="preserve">.000 </w:t>
      </w:r>
    </w:p>
    <w:p w14:paraId="52D08828" w14:textId="4618B7D8" w:rsidR="00845BD8" w:rsidRPr="003D6BF1" w:rsidRDefault="00845BD8" w:rsidP="00534146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 xml:space="preserve">N.B. in caso di ISEE pari a 0,00 compilare autocertificazione 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allegata </w:t>
      </w:r>
      <w:r w:rsidRPr="003D6BF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D6BF1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3D6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>n. 2</w:t>
      </w:r>
      <w:r w:rsidRPr="003D6BF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3D6BF1">
        <w:rPr>
          <w:rFonts w:ascii="Times New Roman" w:hAnsi="Times New Roman" w:cs="Times New Roman"/>
          <w:b/>
          <w:sz w:val="24"/>
          <w:szCs w:val="24"/>
        </w:rPr>
        <w:t>presente modulo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di domanda</w:t>
      </w:r>
    </w:p>
    <w:p w14:paraId="25043941" w14:textId="3A63B884" w:rsidR="00845BD8" w:rsidRPr="003D6BF1" w:rsidRDefault="001A35B2" w:rsidP="007F43A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left="567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BD8" w:rsidRPr="003D6BF1">
        <w:rPr>
          <w:rFonts w:ascii="Times New Roman" w:hAnsi="Times New Roman" w:cs="Times New Roman"/>
          <w:b/>
          <w:sz w:val="24"/>
          <w:szCs w:val="24"/>
        </w:rPr>
        <w:t>di non avere debiti tributari nei confronti dell’Amministrazione del Comune di residenza</w:t>
      </w:r>
      <w:r w:rsidR="007F43A1" w:rsidRPr="003D6BF1">
        <w:rPr>
          <w:rFonts w:ascii="Times New Roman" w:hAnsi="Times New Roman" w:cs="Times New Roman"/>
          <w:b/>
          <w:sz w:val="24"/>
          <w:szCs w:val="24"/>
        </w:rPr>
        <w:t>;</w:t>
      </w:r>
    </w:p>
    <w:p w14:paraId="7F70EED9" w14:textId="592316E4" w:rsidR="00845BD8" w:rsidRPr="003D6BF1" w:rsidRDefault="00845BD8" w:rsidP="001A35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di autorizzare l'Amministrazione del Comune di residenza in caso di presenza di debiti tributari a destinare il contributo prioritariamente alla copertura dell’accertata morosità</w:t>
      </w:r>
    </w:p>
    <w:p w14:paraId="57E5007E" w14:textId="675DD616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before="240" w:line="36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A87F232" w14:textId="09A57B80" w:rsidR="00845BD8" w:rsidRPr="003D6BF1" w:rsidRDefault="00845BD8" w:rsidP="003D6BF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che il contributo, qualora risultasse beneficiario</w:t>
      </w:r>
      <w:r w:rsidR="00446ECB" w:rsidRPr="003D6B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6BF1">
        <w:rPr>
          <w:rFonts w:ascii="Times New Roman" w:hAnsi="Times New Roman" w:cs="Times New Roman"/>
          <w:b/>
          <w:sz w:val="24"/>
          <w:szCs w:val="24"/>
        </w:rPr>
        <w:t>venga erogato con:</w:t>
      </w:r>
    </w:p>
    <w:p w14:paraId="3C632947" w14:textId="131524B0" w:rsidR="00845BD8" w:rsidRPr="003D6BF1" w:rsidRDefault="00845BD8" w:rsidP="003D6BF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accredito sul conto corrente bancario/postale/carta prepagata</w:t>
      </w:r>
      <w:r w:rsidR="007F43A1" w:rsidRPr="003D6BF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D6BF1">
        <w:rPr>
          <w:rFonts w:ascii="Times New Roman" w:hAnsi="Times New Roman" w:cs="Times New Roman"/>
          <w:b/>
          <w:sz w:val="24"/>
          <w:szCs w:val="24"/>
        </w:rPr>
        <w:t>evolution</w:t>
      </w:r>
      <w:proofErr w:type="spellEnd"/>
      <w:r w:rsidRPr="003D6BF1">
        <w:rPr>
          <w:rFonts w:ascii="Times New Roman" w:hAnsi="Times New Roman" w:cs="Times New Roman"/>
          <w:b/>
          <w:sz w:val="24"/>
          <w:szCs w:val="24"/>
        </w:rPr>
        <w:t xml:space="preserve"> numero</w:t>
      </w:r>
    </w:p>
    <w:p w14:paraId="43335CB6" w14:textId="77777777" w:rsidR="00845BD8" w:rsidRPr="003D6BF1" w:rsidRDefault="00845BD8" w:rsidP="007F43A1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___________________________________ intestato o cointestato al/alla sottoscritto/a</w:t>
      </w:r>
    </w:p>
    <w:p w14:paraId="2A35F8BF" w14:textId="5BCBF0D9" w:rsidR="00845BD8" w:rsidRPr="003D6BF1" w:rsidRDefault="007F43A1" w:rsidP="007F43A1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845BD8" w:rsidRPr="003D6BF1">
        <w:rPr>
          <w:rFonts w:ascii="Times New Roman" w:hAnsi="Times New Roman" w:cs="Times New Roman"/>
          <w:b/>
          <w:sz w:val="24"/>
          <w:szCs w:val="24"/>
        </w:rPr>
        <w:t>banca/ufficio</w:t>
      </w:r>
      <w:r w:rsidRPr="003D6BF1">
        <w:rPr>
          <w:rFonts w:ascii="Times New Roman" w:hAnsi="Times New Roman" w:cs="Times New Roman"/>
          <w:b/>
          <w:sz w:val="24"/>
          <w:szCs w:val="24"/>
        </w:rPr>
        <w:t>/</w:t>
      </w:r>
      <w:r w:rsidR="00845BD8" w:rsidRPr="003D6BF1">
        <w:rPr>
          <w:rFonts w:ascii="Times New Roman" w:hAnsi="Times New Roman" w:cs="Times New Roman"/>
          <w:b/>
          <w:sz w:val="24"/>
          <w:szCs w:val="24"/>
        </w:rPr>
        <w:t xml:space="preserve">postale _____________________ </w:t>
      </w:r>
      <w:proofErr w:type="spellStart"/>
      <w:r w:rsidR="00845BD8" w:rsidRPr="003D6BF1">
        <w:rPr>
          <w:rFonts w:ascii="Times New Roman" w:hAnsi="Times New Roman" w:cs="Times New Roman"/>
          <w:b/>
          <w:sz w:val="24"/>
          <w:szCs w:val="24"/>
        </w:rPr>
        <w:t>filiale______________________</w:t>
      </w:r>
      <w:proofErr w:type="gramStart"/>
      <w:r w:rsidR="00845BD8" w:rsidRPr="003D6BF1">
        <w:rPr>
          <w:rFonts w:ascii="Times New Roman" w:hAnsi="Times New Roman" w:cs="Times New Roman"/>
          <w:b/>
          <w:sz w:val="24"/>
          <w:szCs w:val="24"/>
        </w:rPr>
        <w:t>IBAN</w:t>
      </w:r>
      <w:proofErr w:type="spellEnd"/>
      <w:r w:rsidR="00845BD8" w:rsidRPr="003D6BF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845BD8" w:rsidRPr="003D6BF1">
        <w:rPr>
          <w:rFonts w:ascii="Times New Roman" w:hAnsi="Times New Roman" w:cs="Times New Roman"/>
          <w:b/>
          <w:sz w:val="24"/>
          <w:szCs w:val="24"/>
        </w:rPr>
        <w:t xml:space="preserve"> _________________________________</w:t>
      </w:r>
      <w:r w:rsidRPr="003D6BF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3948CCD" w14:textId="7777777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sz w:val="24"/>
          <w:szCs w:val="24"/>
        </w:rPr>
        <w:t>Dichiara,</w:t>
      </w:r>
      <w:r w:rsidRPr="003D6BF1">
        <w:rPr>
          <w:rFonts w:ascii="Times New Roman" w:hAnsi="Times New Roman" w:cs="Times New Roman"/>
          <w:sz w:val="24"/>
          <w:szCs w:val="24"/>
        </w:rPr>
        <w:t xml:space="preserve"> infine, di essere informato del fatto che:</w:t>
      </w:r>
    </w:p>
    <w:p w14:paraId="56BDFDF0" w14:textId="414ED10C" w:rsidR="00845BD8" w:rsidRPr="003D6BF1" w:rsidRDefault="00845BD8" w:rsidP="007F4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Il trattamento dei propri dati personali, anche di tipo sensibile, avverrà nel rispetto di quanto previsto dal Regolamento (UE) 2016/679.</w:t>
      </w:r>
    </w:p>
    <w:p w14:paraId="51C3C5A4" w14:textId="7777777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bookmarkStart w:id="0" w:name="_heading=h.k2xmdc4y9hea" w:colFirst="0" w:colLast="0"/>
      <w:bookmarkEnd w:id="0"/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Allega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, alla presente domanda (contrassegnarli con una X):</w:t>
      </w:r>
    </w:p>
    <w:p w14:paraId="5E81FC2B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attestazione I.S.E.E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in corso di validità;</w:t>
      </w:r>
    </w:p>
    <w:p w14:paraId="3BB3E46C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fotocopia del documento d’identità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F4EE52A" w14:textId="2C7F99AB" w:rsidR="00845BD8" w:rsidRPr="003D6BF1" w:rsidRDefault="007F43A1" w:rsidP="007F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</w:t>
      </w:r>
      <w:r w:rsidR="00845BD8"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copia del permesso di soggiorno o del permesso UE per soggiornanti di lungo periodo</w:t>
      </w:r>
    </w:p>
    <w:p w14:paraId="10BA659C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certificato di invalidità e/o disabilità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9D8D422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fotocopia codice iban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del conto intestato al richiedente;</w:t>
      </w:r>
    </w:p>
    <w:p w14:paraId="66F11FD7" w14:textId="3637097E" w:rsidR="00845BD8" w:rsidRPr="003D6BF1" w:rsidRDefault="00845BD8" w:rsidP="007F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Chars="-1" w:left="711" w:hangingChars="296" w:hanging="713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attestazione disoccupazione o iscrizione al </w:t>
      </w:r>
      <w:r w:rsidR="007F43A1"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   </w:t>
      </w: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collocamento______________________________________________________________;</w:t>
      </w:r>
    </w:p>
    <w:p w14:paraId="4B5F6DF8" w14:textId="7873EE7A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Omologa di separ</w:t>
      </w:r>
      <w:r w:rsidR="00446ECB"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a</w:t>
      </w: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zione</w:t>
      </w:r>
    </w:p>
    <w:p w14:paraId="5FD1105D" w14:textId="017D515D" w:rsidR="00845BD8" w:rsidRPr="003D6BF1" w:rsidRDefault="00845BD8" w:rsidP="007F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>altro</w:t>
      </w:r>
    </w:p>
    <w:p w14:paraId="726D980C" w14:textId="77777777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Luogo e data: _______________, __ / __ / ___</w:t>
      </w:r>
      <w:proofErr w:type="gram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_ .</w:t>
      </w:r>
      <w:proofErr w:type="gramEnd"/>
    </w:p>
    <w:p w14:paraId="0BF6876B" w14:textId="2780856D" w:rsidR="00845BD8" w:rsidRPr="007F43A1" w:rsidRDefault="00845BD8" w:rsidP="007F4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Si ricorda che saranno effettuati controlli finalizzati a verificare la veridicità dei requisiti autocertificati ai sensi della normativa vigente (art. </w:t>
      </w:r>
      <w:r w:rsidR="007F43A1" w:rsidRPr="00845BD8">
        <w:rPr>
          <w:rFonts w:ascii="Times New Roman" w:hAnsi="Times New Roman" w:cs="Times New Roman"/>
          <w:color w:val="00000A"/>
          <w:sz w:val="24"/>
          <w:szCs w:val="24"/>
        </w:rPr>
        <w:t>76 D.P.R.</w:t>
      </w: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445/2000).</w:t>
      </w: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4814"/>
        <w:gridCol w:w="4831"/>
      </w:tblGrid>
      <w:tr w:rsidR="00845BD8" w14:paraId="26B26D33" w14:textId="77777777" w:rsidTr="00720671">
        <w:tc>
          <w:tcPr>
            <w:tcW w:w="4814" w:type="dxa"/>
            <w:shd w:val="clear" w:color="auto" w:fill="FFFFFF"/>
          </w:tcPr>
          <w:p w14:paraId="0BB5B957" w14:textId="77777777" w:rsidR="00845BD8" w:rsidRPr="00646B30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</w:pPr>
          </w:p>
        </w:tc>
        <w:tc>
          <w:tcPr>
            <w:tcW w:w="4831" w:type="dxa"/>
            <w:shd w:val="clear" w:color="auto" w:fill="FFFFFF"/>
          </w:tcPr>
          <w:p w14:paraId="30E82313" w14:textId="77777777" w:rsidR="007F43A1" w:rsidRDefault="007F43A1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14:paraId="5593EB30" w14:textId="70275B58" w:rsidR="00845BD8" w:rsidRPr="00845BD8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D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Firma del Richiedente</w:t>
            </w:r>
          </w:p>
        </w:tc>
      </w:tr>
      <w:tr w:rsidR="00845BD8" w14:paraId="67D5FEE5" w14:textId="77777777" w:rsidTr="00720671">
        <w:tc>
          <w:tcPr>
            <w:tcW w:w="4814" w:type="dxa"/>
            <w:shd w:val="clear" w:color="auto" w:fill="FFFFFF"/>
          </w:tcPr>
          <w:p w14:paraId="2614126C" w14:textId="77777777" w:rsidR="00845BD8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A"/>
              </w:rPr>
            </w:pPr>
          </w:p>
        </w:tc>
        <w:tc>
          <w:tcPr>
            <w:tcW w:w="4831" w:type="dxa"/>
            <w:shd w:val="clear" w:color="auto" w:fill="FFFFFF"/>
          </w:tcPr>
          <w:p w14:paraId="6B138B5A" w14:textId="43D8D31A" w:rsidR="00845BD8" w:rsidRPr="00845BD8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5BD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______________________________________</w:t>
            </w:r>
          </w:p>
        </w:tc>
      </w:tr>
    </w:tbl>
    <w:p w14:paraId="3FA77EDE" w14:textId="2647FBB5" w:rsidR="00A44982" w:rsidRPr="00F81C14" w:rsidRDefault="00A44982" w:rsidP="00A44982">
      <w:pPr>
        <w:rPr>
          <w:rFonts w:ascii="Times New Roman" w:hAnsi="Times New Roman" w:cs="Times New Roman"/>
          <w:sz w:val="24"/>
          <w:szCs w:val="24"/>
        </w:rPr>
      </w:pPr>
    </w:p>
    <w:sectPr w:rsidR="00A44982" w:rsidRPr="00F81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30DB" w14:textId="77777777" w:rsidR="00346690" w:rsidRDefault="00346690" w:rsidP="00A044DD">
      <w:pPr>
        <w:spacing w:after="0" w:line="240" w:lineRule="auto"/>
      </w:pPr>
      <w:r>
        <w:separator/>
      </w:r>
    </w:p>
  </w:endnote>
  <w:endnote w:type="continuationSeparator" w:id="0">
    <w:p w14:paraId="187FE6D5" w14:textId="77777777" w:rsidR="00346690" w:rsidRDefault="00346690" w:rsidP="00A0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4896" w14:textId="77777777" w:rsidR="00C87D03" w:rsidRDefault="00C87D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0108" w14:textId="3AD5629A" w:rsidR="00247892" w:rsidRDefault="00247892">
    <w:pPr>
      <w:pStyle w:val="Pidipagina"/>
    </w:pPr>
    <w:r>
      <w:rPr>
        <w:noProof/>
      </w:rPr>
      <w:drawing>
        <wp:inline distT="0" distB="0" distL="0" distR="0" wp14:anchorId="689D239E" wp14:editId="20D8DE50">
          <wp:extent cx="6073775" cy="678180"/>
          <wp:effectExtent l="0" t="0" r="0" b="7620"/>
          <wp:docPr id="196115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7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52E177" w14:textId="77777777" w:rsidR="00247892" w:rsidRDefault="002478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7DE8" w14:textId="77777777" w:rsidR="00C87D03" w:rsidRDefault="00C87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F508" w14:textId="77777777" w:rsidR="00346690" w:rsidRDefault="00346690" w:rsidP="00A044DD">
      <w:pPr>
        <w:spacing w:after="0" w:line="240" w:lineRule="auto"/>
      </w:pPr>
      <w:r>
        <w:separator/>
      </w:r>
    </w:p>
  </w:footnote>
  <w:footnote w:type="continuationSeparator" w:id="0">
    <w:p w14:paraId="439D4C63" w14:textId="77777777" w:rsidR="00346690" w:rsidRDefault="00346690" w:rsidP="00A0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0832" w14:textId="77777777" w:rsidR="00C87D03" w:rsidRDefault="00C87D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3BC1" w14:textId="262FDCBB" w:rsidR="00A044DD" w:rsidRDefault="00A044DD">
    <w:pPr>
      <w:pStyle w:val="Intestazione"/>
    </w:pPr>
    <w:r>
      <w:rPr>
        <w:noProof/>
      </w:rPr>
      <w:drawing>
        <wp:inline distT="0" distB="0" distL="0" distR="0" wp14:anchorId="1F3B8C3A" wp14:editId="697AC6F7">
          <wp:extent cx="6261100" cy="975360"/>
          <wp:effectExtent l="0" t="0" r="6350" b="0"/>
          <wp:docPr id="166912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DED30E" w14:textId="77777777" w:rsidR="00A044DD" w:rsidRDefault="00A044D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29AB" w14:textId="77777777" w:rsidR="00C87D03" w:rsidRDefault="00C87D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C77"/>
    <w:multiLevelType w:val="multilevel"/>
    <w:tmpl w:val="D2267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BE142D"/>
    <w:multiLevelType w:val="hybridMultilevel"/>
    <w:tmpl w:val="6B38C7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ED2"/>
    <w:multiLevelType w:val="hybridMultilevel"/>
    <w:tmpl w:val="47ECA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702F4"/>
    <w:multiLevelType w:val="multilevel"/>
    <w:tmpl w:val="0CD0E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BB0C5C"/>
    <w:multiLevelType w:val="hybridMultilevel"/>
    <w:tmpl w:val="89609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D43D7"/>
    <w:multiLevelType w:val="multilevel"/>
    <w:tmpl w:val="B4AEF05E"/>
    <w:lvl w:ilvl="0">
      <w:start w:val="1"/>
      <w:numFmt w:val="decimal"/>
      <w:lvlText w:val="%1)"/>
      <w:lvlJc w:val="left"/>
      <w:pPr>
        <w:ind w:left="716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A84470"/>
    <w:multiLevelType w:val="hybridMultilevel"/>
    <w:tmpl w:val="62F025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158D"/>
    <w:multiLevelType w:val="multilevel"/>
    <w:tmpl w:val="D8861A56"/>
    <w:lvl w:ilvl="0">
      <w:start w:val="1"/>
      <w:numFmt w:val="bullet"/>
      <w:lvlText w:val="□"/>
      <w:lvlJc w:val="left"/>
      <w:pPr>
        <w:ind w:left="360" w:firstLine="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8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firstLine="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4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firstLine="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00" w:firstLine="0"/>
      </w:pPr>
      <w:rPr>
        <w:vertAlign w:val="baseline"/>
      </w:rPr>
    </w:lvl>
  </w:abstractNum>
  <w:abstractNum w:abstractNumId="8" w15:restartNumberingAfterBreak="0">
    <w:nsid w:val="526F267B"/>
    <w:multiLevelType w:val="hybridMultilevel"/>
    <w:tmpl w:val="D8F48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16C01"/>
    <w:multiLevelType w:val="multilevel"/>
    <w:tmpl w:val="82E287D0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7CE1C5D"/>
    <w:multiLevelType w:val="hybridMultilevel"/>
    <w:tmpl w:val="80FEF3D6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14F41D6"/>
    <w:multiLevelType w:val="multilevel"/>
    <w:tmpl w:val="F762F6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454029B"/>
    <w:multiLevelType w:val="multilevel"/>
    <w:tmpl w:val="58E4849C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olo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05944059">
    <w:abstractNumId w:val="4"/>
  </w:num>
  <w:num w:numId="2" w16cid:durableId="1551308987">
    <w:abstractNumId w:val="8"/>
  </w:num>
  <w:num w:numId="3" w16cid:durableId="47459414">
    <w:abstractNumId w:val="12"/>
  </w:num>
  <w:num w:numId="4" w16cid:durableId="1060248798">
    <w:abstractNumId w:val="7"/>
  </w:num>
  <w:num w:numId="5" w16cid:durableId="434250910">
    <w:abstractNumId w:val="9"/>
  </w:num>
  <w:num w:numId="6" w16cid:durableId="67847919">
    <w:abstractNumId w:val="5"/>
  </w:num>
  <w:num w:numId="7" w16cid:durableId="1426539551">
    <w:abstractNumId w:val="11"/>
  </w:num>
  <w:num w:numId="8" w16cid:durableId="2086415775">
    <w:abstractNumId w:val="0"/>
  </w:num>
  <w:num w:numId="9" w16cid:durableId="1318025822">
    <w:abstractNumId w:val="3"/>
  </w:num>
  <w:num w:numId="10" w16cid:durableId="1745105445">
    <w:abstractNumId w:val="10"/>
  </w:num>
  <w:num w:numId="11" w16cid:durableId="606278931">
    <w:abstractNumId w:val="6"/>
  </w:num>
  <w:num w:numId="12" w16cid:durableId="1308902571">
    <w:abstractNumId w:val="1"/>
  </w:num>
  <w:num w:numId="13" w16cid:durableId="119237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28"/>
    <w:rsid w:val="00004E27"/>
    <w:rsid w:val="00014852"/>
    <w:rsid w:val="00067DB2"/>
    <w:rsid w:val="000F1EB2"/>
    <w:rsid w:val="00114D0F"/>
    <w:rsid w:val="00125E0E"/>
    <w:rsid w:val="00131A6E"/>
    <w:rsid w:val="001379BF"/>
    <w:rsid w:val="001A35B2"/>
    <w:rsid w:val="001F030B"/>
    <w:rsid w:val="00247892"/>
    <w:rsid w:val="00346690"/>
    <w:rsid w:val="003556E5"/>
    <w:rsid w:val="003654BD"/>
    <w:rsid w:val="003C3841"/>
    <w:rsid w:val="003D6BF1"/>
    <w:rsid w:val="004247D8"/>
    <w:rsid w:val="00446ECB"/>
    <w:rsid w:val="00534146"/>
    <w:rsid w:val="0054222B"/>
    <w:rsid w:val="00575885"/>
    <w:rsid w:val="005F7761"/>
    <w:rsid w:val="00630874"/>
    <w:rsid w:val="00647B0C"/>
    <w:rsid w:val="00692F98"/>
    <w:rsid w:val="006D0902"/>
    <w:rsid w:val="006F7AA0"/>
    <w:rsid w:val="007A3C26"/>
    <w:rsid w:val="007F43A1"/>
    <w:rsid w:val="00815530"/>
    <w:rsid w:val="00845BD8"/>
    <w:rsid w:val="00880ABE"/>
    <w:rsid w:val="008946BD"/>
    <w:rsid w:val="008B2B0D"/>
    <w:rsid w:val="009B3E8C"/>
    <w:rsid w:val="009C3429"/>
    <w:rsid w:val="009E2D64"/>
    <w:rsid w:val="00A044DD"/>
    <w:rsid w:val="00A07D27"/>
    <w:rsid w:val="00A332E0"/>
    <w:rsid w:val="00A40414"/>
    <w:rsid w:val="00A44982"/>
    <w:rsid w:val="00A6766B"/>
    <w:rsid w:val="00AB77A0"/>
    <w:rsid w:val="00BA65BC"/>
    <w:rsid w:val="00BF7E38"/>
    <w:rsid w:val="00C32246"/>
    <w:rsid w:val="00C8387C"/>
    <w:rsid w:val="00C87D03"/>
    <w:rsid w:val="00C9222C"/>
    <w:rsid w:val="00CB0566"/>
    <w:rsid w:val="00D20F7D"/>
    <w:rsid w:val="00D8543F"/>
    <w:rsid w:val="00DB3101"/>
    <w:rsid w:val="00DF319F"/>
    <w:rsid w:val="00E547DE"/>
    <w:rsid w:val="00E67828"/>
    <w:rsid w:val="00EC6BB4"/>
    <w:rsid w:val="00F04B25"/>
    <w:rsid w:val="00F8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42A78"/>
  <w15:chartTrackingRefBased/>
  <w15:docId w15:val="{9E5B4373-713A-4CDA-8BAC-69FCE6F4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845BD8"/>
    <w:pPr>
      <w:keepNext/>
      <w:keepLines/>
      <w:numPr>
        <w:numId w:val="3"/>
      </w:numPr>
      <w:spacing w:before="480" w:after="12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color w:val="000000"/>
      <w:position w:val="-1"/>
      <w:sz w:val="48"/>
      <w:szCs w:val="48"/>
      <w:lang w:val="en-US" w:bidi="en-US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845BD8"/>
    <w:pPr>
      <w:keepNext/>
      <w:keepLines/>
      <w:numPr>
        <w:ilvl w:val="1"/>
        <w:numId w:val="3"/>
      </w:numPr>
      <w:spacing w:before="360" w:after="80" w:line="240" w:lineRule="auto"/>
      <w:ind w:leftChars="-1" w:left="-1" w:hangingChars="1" w:hanging="1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bCs/>
      <w:color w:val="000000"/>
      <w:position w:val="-1"/>
      <w:sz w:val="36"/>
      <w:szCs w:val="36"/>
      <w:lang w:val="en-US" w:bidi="en-US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845BD8"/>
    <w:pPr>
      <w:keepNext/>
      <w:keepLines/>
      <w:numPr>
        <w:ilvl w:val="2"/>
        <w:numId w:val="3"/>
      </w:numPr>
      <w:spacing w:before="280" w:after="80" w:line="240" w:lineRule="auto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color w:val="000000"/>
      <w:position w:val="-1"/>
      <w:sz w:val="28"/>
      <w:szCs w:val="28"/>
      <w:lang w:val="en-US" w:bidi="en-US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845BD8"/>
    <w:pPr>
      <w:keepNext/>
      <w:keepLines/>
      <w:numPr>
        <w:ilvl w:val="3"/>
        <w:numId w:val="3"/>
      </w:numPr>
      <w:spacing w:before="240" w:after="40" w:line="240" w:lineRule="auto"/>
      <w:ind w:leftChars="-1" w:left="-1" w:hangingChars="1" w:hanging="1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color w:val="000000"/>
      <w:position w:val="-1"/>
      <w:sz w:val="24"/>
      <w:szCs w:val="24"/>
      <w:lang w:val="en-US" w:bidi="en-US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845BD8"/>
    <w:pPr>
      <w:keepNext/>
      <w:keepLines/>
      <w:numPr>
        <w:ilvl w:val="4"/>
        <w:numId w:val="3"/>
      </w:numPr>
      <w:spacing w:before="220" w:after="40" w:line="240" w:lineRule="auto"/>
      <w:ind w:leftChars="-1" w:left="-1" w:hangingChars="1" w:hanging="1"/>
      <w:textDirection w:val="btLr"/>
      <w:textAlignment w:val="top"/>
      <w:outlineLvl w:val="4"/>
    </w:pPr>
    <w:rPr>
      <w:rFonts w:ascii="Times New Roman" w:eastAsia="Times New Roman" w:hAnsi="Times New Roman" w:cs="Times New Roman"/>
      <w:b/>
      <w:bCs/>
      <w:color w:val="000000"/>
      <w:position w:val="-1"/>
      <w:lang w:val="en-US" w:bidi="en-US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845BD8"/>
    <w:pPr>
      <w:keepNext/>
      <w:keepLines/>
      <w:numPr>
        <w:ilvl w:val="5"/>
        <w:numId w:val="3"/>
      </w:numPr>
      <w:spacing w:before="200" w:after="40" w:line="240" w:lineRule="auto"/>
      <w:ind w:leftChars="-1" w:left="-1" w:hangingChars="1" w:hanging="1"/>
      <w:textDirection w:val="btLr"/>
      <w:textAlignment w:val="top"/>
      <w:outlineLvl w:val="5"/>
    </w:pPr>
    <w:rPr>
      <w:rFonts w:ascii="Times New Roman" w:eastAsia="Times New Roman" w:hAnsi="Times New Roman" w:cs="Times New Roman"/>
      <w:b/>
      <w:bCs/>
      <w:color w:val="000000"/>
      <w:position w:val="-1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4DD"/>
  </w:style>
  <w:style w:type="paragraph" w:styleId="Pidipagina">
    <w:name w:val="footer"/>
    <w:basedOn w:val="Normale"/>
    <w:link w:val="Pidipagina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4DD"/>
  </w:style>
  <w:style w:type="character" w:styleId="Collegamentoipertestuale">
    <w:name w:val="Hyperlink"/>
    <w:basedOn w:val="Carpredefinitoparagrafo"/>
    <w:uiPriority w:val="99"/>
    <w:unhideWhenUsed/>
    <w:rsid w:val="00004E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4E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81C1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45BD8"/>
    <w:rPr>
      <w:rFonts w:ascii="Times New Roman" w:eastAsia="Times New Roman" w:hAnsi="Times New Roman" w:cs="Times New Roman"/>
      <w:b/>
      <w:bCs/>
      <w:color w:val="000000"/>
      <w:position w:val="-1"/>
      <w:sz w:val="48"/>
      <w:szCs w:val="48"/>
      <w:lang w:val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36"/>
      <w:szCs w:val="36"/>
      <w:lang w:val="en-US"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8"/>
      <w:szCs w:val="28"/>
      <w:lang w:val="en-US" w:bidi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4"/>
      <w:szCs w:val="24"/>
      <w:lang w:val="en-US" w:bidi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lang w:val="en-US" w:bidi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0"/>
      <w:szCs w:val="20"/>
      <w:lang w:val="en-US" w:bidi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5B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Lucido</dc:creator>
  <cp:keywords/>
  <dc:description/>
  <cp:lastModifiedBy>Marco Federico</cp:lastModifiedBy>
  <cp:revision>11</cp:revision>
  <dcterms:created xsi:type="dcterms:W3CDTF">2025-05-08T04:03:00Z</dcterms:created>
  <dcterms:modified xsi:type="dcterms:W3CDTF">2025-10-20T11:00:00Z</dcterms:modified>
</cp:coreProperties>
</file>