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A520A" w:rsidRPr="00E32AFF" w:rsidRDefault="00E13F8A">
      <w:pPr>
        <w:widowControl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ALL’AMBITO TERRITORIALE N34</w:t>
      </w:r>
    </w:p>
    <w:p w14:paraId="00000002" w14:textId="77777777" w:rsidR="008A520A" w:rsidRPr="00E32AFF" w:rsidRDefault="00E13F8A">
      <w:pPr>
        <w:widowControl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COMUNI DI CAPRI E ANACAPRI</w:t>
      </w:r>
    </w:p>
    <w:p w14:paraId="00000003" w14:textId="21E62F28" w:rsidR="008A520A" w:rsidRPr="00E32AFF" w:rsidRDefault="00E13F8A">
      <w:pPr>
        <w:widowControl w:val="0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ANNO 202</w:t>
      </w:r>
      <w:r w:rsidR="00940091" w:rsidRPr="00E32AFF">
        <w:rPr>
          <w:rFonts w:ascii="Times New Roman" w:eastAsia="Times New Roman" w:hAnsi="Times New Roman" w:cs="Times New Roman"/>
          <w:sz w:val="24"/>
          <w:szCs w:val="24"/>
        </w:rPr>
        <w:t>6</w:t>
      </w:r>
    </w:p>
    <w:p w14:paraId="00000004" w14:textId="77777777" w:rsidR="008A520A" w:rsidRPr="00E32AFF" w:rsidRDefault="00E13F8A" w:rsidP="009D1AAB">
      <w:pPr>
        <w:pStyle w:val="Paragrafoelenco"/>
        <w:widowControl w:val="0"/>
        <w:numPr>
          <w:ilvl w:val="0"/>
          <w:numId w:val="5"/>
        </w:num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Comune di Anacapri</w:t>
      </w:r>
    </w:p>
    <w:p w14:paraId="00000005" w14:textId="77777777" w:rsidR="008A520A" w:rsidRPr="00E32AFF" w:rsidRDefault="00E13F8A" w:rsidP="009D1AAB">
      <w:pPr>
        <w:pStyle w:val="Paragrafoelenco"/>
        <w:widowControl w:val="0"/>
        <w:numPr>
          <w:ilvl w:val="0"/>
          <w:numId w:val="5"/>
        </w:num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Comune di Capri</w:t>
      </w:r>
    </w:p>
    <w:p w14:paraId="00000006" w14:textId="77777777" w:rsidR="008A520A" w:rsidRPr="00E32AFF" w:rsidRDefault="00E13F8A">
      <w:pPr>
        <w:widowControl w:val="0"/>
        <w:spacing w:line="360" w:lineRule="auto"/>
        <w:ind w:left="-566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000000A" w14:textId="7B8308B2" w:rsidR="008A520A" w:rsidRPr="00E32AFF" w:rsidRDefault="00E13F8A">
      <w:pPr>
        <w:widowControl w:val="0"/>
        <w:spacing w:line="360" w:lineRule="auto"/>
        <w:ind w:left="-566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E32AF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OGGETTO: richiesta proroga servizi di assistenza </w:t>
      </w:r>
      <w:r w:rsidR="00940091" w:rsidRPr="00E32AF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per l’anno 2026.</w:t>
      </w:r>
      <w:r w:rsidRPr="00E32AF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236B3C0B" w14:textId="77777777" w:rsidR="00940091" w:rsidRPr="00E32AFF" w:rsidRDefault="00940091">
      <w:pPr>
        <w:widowControl w:val="0"/>
        <w:spacing w:line="360" w:lineRule="auto"/>
        <w:ind w:left="-566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0B2DD74C" w:rsidR="008A520A" w:rsidRPr="00E32AFF" w:rsidRDefault="00E13F8A">
      <w:pPr>
        <w:widowControl w:val="0"/>
        <w:spacing w:line="360" w:lineRule="auto"/>
        <w:ind w:left="-56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32AFF">
        <w:rPr>
          <w:rFonts w:ascii="Times New Roman" w:eastAsia="Times New Roman" w:hAnsi="Times New Roman" w:cs="Times New Roman"/>
          <w:sz w:val="24"/>
          <w:szCs w:val="24"/>
        </w:rPr>
        <w:t>ll</w:t>
      </w:r>
      <w:proofErr w:type="spellEnd"/>
      <w:r w:rsidRPr="00E32AFF">
        <w:rPr>
          <w:rFonts w:ascii="Times New Roman" w:eastAsia="Times New Roman" w:hAnsi="Times New Roman" w:cs="Times New Roman"/>
          <w:sz w:val="24"/>
          <w:szCs w:val="24"/>
        </w:rPr>
        <w:t>/la</w:t>
      </w:r>
      <w:r w:rsidR="009D1AAB" w:rsidRPr="00E32A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>sottoscritto/a……………………………………………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.………………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.… nato/a …………………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.…Prov. di……….............il………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…………… residente a 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…………Via……………………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… n°……… </w:t>
      </w:r>
    </w:p>
    <w:p w14:paraId="0000000C" w14:textId="77777777" w:rsidR="008A520A" w:rsidRPr="00E32AFF" w:rsidRDefault="00E13F8A">
      <w:pPr>
        <w:widowControl w:val="0"/>
        <w:spacing w:line="360" w:lineRule="auto"/>
        <w:ind w:left="-56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32AFF">
        <w:rPr>
          <w:rFonts w:ascii="Times New Roman" w:eastAsia="Times New Roman" w:hAnsi="Times New Roman" w:cs="Times New Roman"/>
          <w:sz w:val="24"/>
          <w:szCs w:val="24"/>
        </w:rPr>
        <w:t>tel</w:t>
      </w:r>
      <w:proofErr w:type="spellEnd"/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 …………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… C.F. ……………………………………. ……………………….</w:t>
      </w:r>
    </w:p>
    <w:p w14:paraId="0000000D" w14:textId="77777777" w:rsidR="008A520A" w:rsidRPr="00E32AFF" w:rsidRDefault="00E13F8A">
      <w:pPr>
        <w:widowControl w:val="0"/>
        <w:spacing w:line="360" w:lineRule="auto"/>
        <w:ind w:left="-566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mail………………………………………………………………………………</w:t>
      </w:r>
    </w:p>
    <w:p w14:paraId="0000000E" w14:textId="77777777" w:rsidR="008A520A" w:rsidRPr="00E32AFF" w:rsidRDefault="00E13F8A">
      <w:pPr>
        <w:widowControl w:val="0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in nome proprio </w:t>
      </w:r>
    </w:p>
    <w:p w14:paraId="0000000F" w14:textId="22A828D1" w:rsidR="008A520A" w:rsidRPr="00E32AFF" w:rsidRDefault="00E13F8A">
      <w:pPr>
        <w:widowControl w:val="0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in qualità di …………………………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…………</w:t>
      </w:r>
      <w:r w:rsidR="009D1AAB" w:rsidRPr="00E32AFF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 per conto di </w:t>
      </w:r>
    </w:p>
    <w:p w14:paraId="00000010" w14:textId="1D4A0F63" w:rsidR="008A520A" w:rsidRPr="00E32AFF" w:rsidRDefault="00E13F8A">
      <w:pPr>
        <w:widowControl w:val="0"/>
        <w:spacing w:line="360" w:lineRule="auto"/>
        <w:ind w:left="-566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Cognome……………………………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Nome…………………………………………………...nato/a…………………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.…Prov.di……….............il………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…….….…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9D1AAB" w:rsidRPr="00E32A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>residente a………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……Via……………………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… n°……… </w:t>
      </w:r>
    </w:p>
    <w:p w14:paraId="00000011" w14:textId="77777777" w:rsidR="008A520A" w:rsidRPr="00E32AFF" w:rsidRDefault="00E13F8A">
      <w:pPr>
        <w:widowControl w:val="0"/>
        <w:spacing w:line="360" w:lineRule="auto"/>
        <w:ind w:left="-56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32AFF">
        <w:rPr>
          <w:rFonts w:ascii="Times New Roman" w:eastAsia="Times New Roman" w:hAnsi="Times New Roman" w:cs="Times New Roman"/>
          <w:sz w:val="24"/>
          <w:szCs w:val="24"/>
        </w:rPr>
        <w:t>tel</w:t>
      </w:r>
      <w:proofErr w:type="spellEnd"/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 …………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…C.F. ………………………………………………………………….</w:t>
      </w:r>
    </w:p>
    <w:p w14:paraId="00000012" w14:textId="77777777" w:rsidR="008A520A" w:rsidRPr="00E32AFF" w:rsidRDefault="00E13F8A">
      <w:pPr>
        <w:widowControl w:val="0"/>
        <w:spacing w:line="360" w:lineRule="auto"/>
        <w:ind w:left="-566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mail…………………………………………………………………………………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.     </w:t>
      </w:r>
    </w:p>
    <w:p w14:paraId="18B5416B" w14:textId="77777777" w:rsidR="005B1215" w:rsidRDefault="005B1215">
      <w:pPr>
        <w:widowControl w:val="0"/>
        <w:spacing w:line="360" w:lineRule="auto"/>
        <w:ind w:left="-56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2D00F49F" w:rsidR="008A520A" w:rsidRPr="00E32AFF" w:rsidRDefault="00E13F8A">
      <w:pPr>
        <w:widowControl w:val="0"/>
        <w:spacing w:line="360" w:lineRule="auto"/>
        <w:ind w:left="-56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CHIEDE</w:t>
      </w:r>
    </w:p>
    <w:p w14:paraId="00000014" w14:textId="7F381F5E" w:rsidR="008A520A" w:rsidRDefault="00E13F8A">
      <w:pPr>
        <w:widowControl w:val="0"/>
        <w:spacing w:line="360" w:lineRule="auto"/>
        <w:ind w:left="-566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 la proroga del servizio di assistenza:</w:t>
      </w:r>
    </w:p>
    <w:p w14:paraId="6C81BF81" w14:textId="77777777" w:rsidR="00F31DD1" w:rsidRPr="00F31DD1" w:rsidRDefault="00F31DD1" w:rsidP="00F31DD1">
      <w:pPr>
        <w:pStyle w:val="Paragrafoelenco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31DD1">
        <w:rPr>
          <w:rFonts w:ascii="Times New Roman" w:eastAsia="Times New Roman" w:hAnsi="Times New Roman" w:cs="Times New Roman"/>
          <w:sz w:val="24"/>
          <w:szCs w:val="24"/>
        </w:rPr>
        <w:t>Assistenza domiciliare minori (ADM);</w:t>
      </w:r>
    </w:p>
    <w:p w14:paraId="489CB8E4" w14:textId="55968730" w:rsidR="00F31DD1" w:rsidRPr="00F31DD1" w:rsidRDefault="00F31DD1" w:rsidP="00F31DD1">
      <w:pPr>
        <w:pStyle w:val="Paragrafoelenco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31DD1">
        <w:rPr>
          <w:rFonts w:ascii="Times New Roman" w:eastAsia="Times New Roman" w:hAnsi="Times New Roman" w:cs="Times New Roman"/>
          <w:sz w:val="24"/>
          <w:szCs w:val="24"/>
        </w:rPr>
        <w:t>Centro per la famiglia (CPF);</w:t>
      </w:r>
    </w:p>
    <w:p w14:paraId="3F6DD493" w14:textId="7801FD4A" w:rsidR="00F31DD1" w:rsidRPr="00F31DD1" w:rsidRDefault="00F31DD1" w:rsidP="00F31DD1">
      <w:pPr>
        <w:pStyle w:val="Paragrafoelenco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31DD1">
        <w:rPr>
          <w:rFonts w:ascii="Times New Roman" w:eastAsia="Times New Roman" w:hAnsi="Times New Roman" w:cs="Times New Roman"/>
          <w:sz w:val="24"/>
          <w:szCs w:val="24"/>
        </w:rPr>
        <w:t>Assistenza domiciliare per le persone anziane (ADA);</w:t>
      </w:r>
    </w:p>
    <w:p w14:paraId="7380EBC2" w14:textId="7B7353A6" w:rsidR="00F31DD1" w:rsidRPr="00F31DD1" w:rsidRDefault="00F31DD1" w:rsidP="00F31DD1">
      <w:pPr>
        <w:pStyle w:val="Paragrafoelenco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31DD1">
        <w:rPr>
          <w:rFonts w:ascii="Times New Roman" w:eastAsia="Times New Roman" w:hAnsi="Times New Roman" w:cs="Times New Roman"/>
          <w:sz w:val="24"/>
          <w:szCs w:val="24"/>
        </w:rPr>
        <w:t>Telesoccorso;</w:t>
      </w:r>
    </w:p>
    <w:p w14:paraId="33E161F2" w14:textId="14C525AF" w:rsidR="00F31DD1" w:rsidRPr="00F31DD1" w:rsidRDefault="00F31DD1" w:rsidP="00F31DD1">
      <w:pPr>
        <w:pStyle w:val="Paragrafoelenco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31DD1">
        <w:rPr>
          <w:rFonts w:ascii="Times New Roman" w:eastAsia="Times New Roman" w:hAnsi="Times New Roman" w:cs="Times New Roman"/>
          <w:sz w:val="24"/>
          <w:szCs w:val="24"/>
        </w:rPr>
        <w:t>Assistenza domiciliare per le persone con disabilità (ADH);</w:t>
      </w:r>
    </w:p>
    <w:p w14:paraId="71ECF867" w14:textId="77777777" w:rsidR="005B1215" w:rsidRDefault="005B1215" w:rsidP="009D1AAB">
      <w:pPr>
        <w:widowControl w:val="0"/>
        <w:spacing w:line="36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3D527C" w14:textId="7C9B6E8C" w:rsidR="009D1AAB" w:rsidRPr="00E32AFF" w:rsidRDefault="00E13F8A" w:rsidP="009D1AAB">
      <w:pPr>
        <w:widowControl w:val="0"/>
        <w:spacing w:line="36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erogato dalla Cooperativa…………………………………………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.</w:t>
      </w:r>
      <w:r w:rsidR="009D1AAB" w:rsidRPr="00E32A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C" w14:textId="137B10B9" w:rsidR="008A520A" w:rsidRPr="00E32AFF" w:rsidRDefault="00E13F8A" w:rsidP="009D1AAB">
      <w:pPr>
        <w:widowControl w:val="0"/>
        <w:spacing w:line="36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per ore mensili 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nr.…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571390" w:rsidRPr="00E32A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000001D" w14:textId="3E088CCD" w:rsidR="008A520A" w:rsidRPr="00E32AFF" w:rsidRDefault="00E13F8A">
      <w:pPr>
        <w:widowControl w:val="0"/>
        <w:spacing w:line="360" w:lineRule="auto"/>
        <w:ind w:left="-56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DICHIARA</w:t>
      </w:r>
    </w:p>
    <w:p w14:paraId="690E7487" w14:textId="684B1CED" w:rsidR="009D1AAB" w:rsidRPr="00E32AFF" w:rsidRDefault="009D1AAB">
      <w:pPr>
        <w:widowControl w:val="0"/>
        <w:spacing w:line="360" w:lineRule="auto"/>
        <w:ind w:left="-56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b/>
          <w:bCs/>
          <w:sz w:val="24"/>
          <w:szCs w:val="24"/>
        </w:rPr>
        <w:t>(barrare con una x)</w:t>
      </w:r>
    </w:p>
    <w:p w14:paraId="15CDE04A" w14:textId="77777777" w:rsidR="00E32AFF" w:rsidRDefault="00E13F8A" w:rsidP="009D1AAB">
      <w:pPr>
        <w:widowControl w:val="0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di essere in possesso di attestazione ISEE ordinario in corso di validità nr. protocollo attestazione ISEE …………………………………….</w:t>
      </w:r>
      <w:r w:rsidR="009D1AAB" w:rsidRPr="00E32A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>data di scadenza…………</w:t>
      </w:r>
      <w:r w:rsidR="00940091" w:rsidRPr="00E32AF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E" w14:textId="431849A4" w:rsidR="008A520A" w:rsidRPr="00E32AFF" w:rsidRDefault="00E13F8A" w:rsidP="00E32AFF">
      <w:pPr>
        <w:widowControl w:val="0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e/o </w:t>
      </w:r>
    </w:p>
    <w:p w14:paraId="00000020" w14:textId="780F9DF6" w:rsidR="008A520A" w:rsidRPr="00E32AFF" w:rsidRDefault="00E13F8A" w:rsidP="009D1AAB">
      <w:pPr>
        <w:widowControl w:val="0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di essere in possesso di attestazione ISEE socio-sanitario in corso di validità nr. protocollo attestazione ISEE</w:t>
      </w:r>
      <w:r w:rsidR="00940091" w:rsidRPr="00E32A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940091" w:rsidRPr="00E32AFF">
        <w:rPr>
          <w:rFonts w:ascii="Times New Roman" w:eastAsia="Times New Roman" w:hAnsi="Times New Roman" w:cs="Times New Roman"/>
          <w:sz w:val="24"/>
          <w:szCs w:val="24"/>
        </w:rPr>
        <w:t>…………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>……………………… data di scadenza………………….</w:t>
      </w:r>
    </w:p>
    <w:p w14:paraId="00000021" w14:textId="162223D8" w:rsidR="008A520A" w:rsidRPr="00E32AFF" w:rsidRDefault="00E13F8A" w:rsidP="009D1AAB">
      <w:pPr>
        <w:widowControl w:val="0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r w:rsidR="00946F9F" w:rsidRPr="00E32AFF">
        <w:rPr>
          <w:rFonts w:ascii="Times New Roman" w:eastAsia="Times New Roman" w:hAnsi="Times New Roman" w:cs="Times New Roman"/>
          <w:sz w:val="24"/>
          <w:szCs w:val="24"/>
        </w:rPr>
        <w:t xml:space="preserve">accettare </w:t>
      </w:r>
      <w:r w:rsidR="009D1AAB" w:rsidRPr="00E32AFF">
        <w:rPr>
          <w:rFonts w:ascii="Times New Roman" w:eastAsia="Times New Roman" w:hAnsi="Times New Roman" w:cs="Times New Roman"/>
          <w:sz w:val="24"/>
          <w:szCs w:val="24"/>
        </w:rPr>
        <w:t xml:space="preserve">la nuova </w:t>
      </w:r>
      <w:r w:rsidR="00946F9F" w:rsidRPr="00E32AFF">
        <w:rPr>
          <w:rFonts w:ascii="Times New Roman" w:eastAsia="Times New Roman" w:hAnsi="Times New Roman" w:cs="Times New Roman"/>
          <w:sz w:val="24"/>
          <w:szCs w:val="24"/>
        </w:rPr>
        <w:t xml:space="preserve">quota di compartecipazione 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>al costo del servizio</w:t>
      </w:r>
      <w:r w:rsidR="009D1AAB" w:rsidRPr="00E32AFF">
        <w:rPr>
          <w:rFonts w:ascii="Times New Roman" w:eastAsia="Times New Roman" w:hAnsi="Times New Roman" w:cs="Times New Roman"/>
          <w:sz w:val="24"/>
          <w:szCs w:val="24"/>
        </w:rPr>
        <w:t xml:space="preserve"> conseguente all’attestazione ISEE e di impegnarsi al concorso del costo del servizio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D1AAB" w:rsidRPr="00E32AFF">
        <w:rPr>
          <w:rFonts w:ascii="Times New Roman" w:eastAsia="Times New Roman" w:hAnsi="Times New Roman" w:cs="Times New Roman"/>
          <w:sz w:val="24"/>
          <w:szCs w:val="24"/>
        </w:rPr>
        <w:t xml:space="preserve">pagando la quota a suo carico 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>in virtù del vigente Regolamento</w:t>
      </w:r>
      <w:r w:rsidR="009D1AAB" w:rsidRPr="00E32AFF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22" w14:textId="77777777" w:rsidR="008A520A" w:rsidRPr="00E32AFF" w:rsidRDefault="00E13F8A" w:rsidP="009D1AAB">
      <w:pPr>
        <w:widowControl w:val="0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di aver preso visione del vigente Regolamento e accettare le norme per il buon funzionamento del servizio, comprendenti i diritti e i doveri degli utenti e degli operatori domiciliari addetti e di impegnarsi a rispettarle;</w:t>
      </w:r>
    </w:p>
    <w:p w14:paraId="00000023" w14:textId="774543D5" w:rsidR="008A520A" w:rsidRPr="00E32AFF" w:rsidRDefault="00E13F8A" w:rsidP="009D1AAB">
      <w:pPr>
        <w:widowControl w:val="0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 che non intende comunicare i dati relativi alla dichiarazione ISEE, accettando </w:t>
      </w:r>
      <w:r w:rsidR="009D1AAB" w:rsidRPr="00E32AFF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>onseguentemente il pagamento dell</w:t>
      </w:r>
      <w:r w:rsidR="00940091" w:rsidRPr="00E32AFF">
        <w:rPr>
          <w:rFonts w:ascii="Times New Roman" w:eastAsia="Times New Roman" w:hAnsi="Times New Roman" w:cs="Times New Roman"/>
          <w:sz w:val="24"/>
          <w:szCs w:val="24"/>
        </w:rPr>
        <w:t>’intero costo del servizio.</w:t>
      </w:r>
    </w:p>
    <w:p w14:paraId="69FBEE05" w14:textId="16FE0815" w:rsidR="00571390" w:rsidRPr="00E32AFF" w:rsidRDefault="00571390" w:rsidP="009D1AAB">
      <w:pPr>
        <w:widowControl w:val="0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che presta il suo consenso alla consultazione</w:t>
      </w:r>
      <w:r w:rsidR="009D1AAB" w:rsidRPr="00E32AFF">
        <w:rPr>
          <w:rFonts w:ascii="Times New Roman" w:eastAsia="Times New Roman" w:hAnsi="Times New Roman" w:cs="Times New Roman"/>
          <w:sz w:val="24"/>
          <w:szCs w:val="24"/>
        </w:rPr>
        <w:t xml:space="preserve"> dell’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attestazione ISEE sulla piattaforma INPS attraverso i dati </w:t>
      </w:r>
      <w:r w:rsidR="00F31DD1">
        <w:rPr>
          <w:rFonts w:ascii="Times New Roman" w:eastAsia="Times New Roman" w:hAnsi="Times New Roman" w:cs="Times New Roman"/>
          <w:sz w:val="24"/>
          <w:szCs w:val="24"/>
        </w:rPr>
        <w:t>su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>indicati</w:t>
      </w:r>
      <w:r w:rsidR="009D1AAB" w:rsidRPr="00E32AF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1032DA" w14:textId="77777777" w:rsidR="00571390" w:rsidRPr="00E32AFF" w:rsidRDefault="00571390" w:rsidP="00571390">
      <w:pPr>
        <w:widowControl w:val="0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3149DD" w14:textId="4A77ADB9" w:rsidR="00571390" w:rsidRPr="00E32AFF" w:rsidRDefault="00571390" w:rsidP="0057139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Documenti da allegare alla domanda:</w:t>
      </w:r>
    </w:p>
    <w:p w14:paraId="308082A1" w14:textId="4A1AB6B4" w:rsidR="00571390" w:rsidRPr="00E32AFF" w:rsidRDefault="00571390" w:rsidP="0057139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-carta d’identità </w:t>
      </w:r>
      <w:r w:rsidR="00E32AFF">
        <w:rPr>
          <w:rFonts w:ascii="Times New Roman" w:eastAsia="Times New Roman" w:hAnsi="Times New Roman" w:cs="Times New Roman"/>
          <w:sz w:val="24"/>
          <w:szCs w:val="24"/>
        </w:rPr>
        <w:t xml:space="preserve">del 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>richiedente in corso di validità</w:t>
      </w:r>
    </w:p>
    <w:p w14:paraId="14E12D42" w14:textId="7DA15F70" w:rsidR="00571390" w:rsidRPr="00E32AFF" w:rsidRDefault="00571390" w:rsidP="0057139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-carta d’identità</w:t>
      </w:r>
      <w:r w:rsidR="00E32AFF">
        <w:rPr>
          <w:rFonts w:ascii="Times New Roman" w:eastAsia="Times New Roman" w:hAnsi="Times New Roman" w:cs="Times New Roman"/>
          <w:sz w:val="24"/>
          <w:szCs w:val="24"/>
        </w:rPr>
        <w:t xml:space="preserve"> del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 beneficiario </w:t>
      </w:r>
      <w:r w:rsidR="00E32AFF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>qualora diverso dal richiedente</w:t>
      </w:r>
      <w:r w:rsidR="00E32AFF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 in corso di validità</w:t>
      </w:r>
    </w:p>
    <w:p w14:paraId="00000025" w14:textId="77777777" w:rsidR="008A520A" w:rsidRPr="00E32AFF" w:rsidRDefault="008A520A">
      <w:pPr>
        <w:widowControl w:val="0"/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3AC8200C" w14:textId="7EF32C8B" w:rsidR="00940091" w:rsidRPr="00E32AFF" w:rsidRDefault="00E13F8A" w:rsidP="00940091">
      <w:pPr>
        <w:widowControl w:val="0"/>
        <w:spacing w:line="36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0091" w:rsidRPr="00E32AFF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ì, </w:t>
      </w:r>
      <w:r w:rsidR="00940091" w:rsidRPr="00E32AFF">
        <w:rPr>
          <w:rFonts w:ascii="Times New Roman" w:eastAsia="Times New Roman" w:hAnsi="Times New Roman" w:cs="Times New Roman"/>
          <w:sz w:val="24"/>
          <w:szCs w:val="24"/>
        </w:rPr>
        <w:t>…………………………….</w:t>
      </w:r>
    </w:p>
    <w:p w14:paraId="00000026" w14:textId="1BE02F4B" w:rsidR="008A520A" w:rsidRPr="00E32AFF" w:rsidRDefault="00E13F8A" w:rsidP="00940091">
      <w:pPr>
        <w:widowControl w:val="0"/>
        <w:spacing w:line="360" w:lineRule="auto"/>
        <w:ind w:left="-28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940091" w:rsidRPr="00E32AFF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n fede (il richiedente) </w:t>
      </w:r>
    </w:p>
    <w:p w14:paraId="00000029" w14:textId="77777777" w:rsidR="008A520A" w:rsidRPr="00E32AFF" w:rsidRDefault="00E13F8A">
      <w:pPr>
        <w:widowControl w:val="0"/>
        <w:spacing w:line="360" w:lineRule="auto"/>
        <w:ind w:left="-28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</w:t>
      </w:r>
    </w:p>
    <w:p w14:paraId="0000002A" w14:textId="77777777" w:rsidR="008A520A" w:rsidRPr="00E32AFF" w:rsidRDefault="008A520A">
      <w:pPr>
        <w:widowControl w:val="0"/>
        <w:spacing w:line="360" w:lineRule="auto"/>
        <w:ind w:left="-28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657F22B" w14:textId="77777777" w:rsidR="009D1AAB" w:rsidRPr="009D1AAB" w:rsidRDefault="009D1AAB" w:rsidP="009D1AAB">
      <w:pPr>
        <w:widowControl w:val="0"/>
        <w:spacing w:line="36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1AAB">
        <w:rPr>
          <w:rFonts w:ascii="Times New Roman" w:hAnsi="Times New Roman" w:cs="Times New Roman"/>
          <w:sz w:val="24"/>
          <w:szCs w:val="24"/>
        </w:rPr>
        <w:t>Ai sensi degli articoli 13-14 del GDPR 2016/679, relativamente a</w:t>
      </w:r>
      <w:r w:rsidRPr="009D1AAB">
        <w:rPr>
          <w:rFonts w:ascii="Times New Roman" w:eastAsia="Times New Roman" w:hAnsi="Times New Roman" w:cs="Times New Roman"/>
          <w:sz w:val="24"/>
          <w:szCs w:val="24"/>
        </w:rPr>
        <w:t>i dati personali contenuti nella presente domanda e che formeranno oggetto di trattamento,</w:t>
      </w:r>
      <w:r w:rsidRPr="009D1AAB">
        <w:rPr>
          <w:rFonts w:ascii="Times New Roman" w:hAnsi="Times New Roman" w:cs="Times New Roman"/>
          <w:sz w:val="24"/>
          <w:szCs w:val="24"/>
        </w:rPr>
        <w:t xml:space="preserve"> si informa che:</w:t>
      </w:r>
    </w:p>
    <w:p w14:paraId="36F232D7" w14:textId="77777777" w:rsidR="009D1AAB" w:rsidRPr="009D1AAB" w:rsidRDefault="009D1AAB" w:rsidP="009D1AAB">
      <w:pPr>
        <w:widowControl w:val="0"/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1AAB">
        <w:rPr>
          <w:rFonts w:ascii="Times New Roman" w:eastAsia="Times New Roman" w:hAnsi="Times New Roman" w:cs="Times New Roman"/>
          <w:sz w:val="24"/>
          <w:szCs w:val="24"/>
        </w:rPr>
        <w:t xml:space="preserve">il trattamento è indispensabile ai fini dell’erogazione della prestazione; </w:t>
      </w:r>
    </w:p>
    <w:p w14:paraId="04952612" w14:textId="77777777" w:rsidR="009D1AAB" w:rsidRPr="009D1AAB" w:rsidRDefault="009D1AAB" w:rsidP="009D1AAB">
      <w:pPr>
        <w:widowControl w:val="0"/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1AAB">
        <w:rPr>
          <w:rFonts w:ascii="Times New Roman" w:eastAsia="Times New Roman" w:hAnsi="Times New Roman" w:cs="Times New Roman"/>
          <w:sz w:val="24"/>
          <w:szCs w:val="24"/>
        </w:rPr>
        <w:t xml:space="preserve">il trattamento è realizzato dal personale del Comune, anche con l’ausilio di mezzi elettronici; </w:t>
      </w:r>
    </w:p>
    <w:p w14:paraId="68E22A59" w14:textId="77777777" w:rsidR="009D1AAB" w:rsidRPr="009D1AAB" w:rsidRDefault="009D1AAB" w:rsidP="009D1AAB">
      <w:pPr>
        <w:widowControl w:val="0"/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1AAB">
        <w:rPr>
          <w:rFonts w:ascii="Times New Roman" w:eastAsia="Times New Roman" w:hAnsi="Times New Roman" w:cs="Times New Roman"/>
          <w:sz w:val="24"/>
          <w:szCs w:val="24"/>
        </w:rPr>
        <w:t xml:space="preserve">i dati raccolti </w:t>
      </w:r>
      <w:r w:rsidRPr="009D1AAB">
        <w:rPr>
          <w:rFonts w:ascii="Times New Roman" w:hAnsi="Times New Roman" w:cs="Times New Roman"/>
          <w:sz w:val="24"/>
          <w:szCs w:val="24"/>
        </w:rPr>
        <w:t>verranno utilizzati esclusivamente in funzione e per i fini della presente procedura;</w:t>
      </w:r>
    </w:p>
    <w:p w14:paraId="477F7FCF" w14:textId="77777777" w:rsidR="009D1AAB" w:rsidRDefault="009D1AAB" w:rsidP="009D1AAB">
      <w:pPr>
        <w:widowControl w:val="0"/>
        <w:spacing w:line="36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1AAB">
        <w:rPr>
          <w:rFonts w:ascii="Times New Roman" w:eastAsia="Times New Roman" w:hAnsi="Times New Roman" w:cs="Times New Roman"/>
          <w:sz w:val="24"/>
          <w:szCs w:val="24"/>
        </w:rPr>
        <w:t xml:space="preserve">Preso atto dell’informativa il/la sottoscritta dichiarante acconsente al trattamento dei dati personali qui contenuti in quanto funzionali agli scopi per i quali è posto in essere. </w:t>
      </w:r>
    </w:p>
    <w:p w14:paraId="4CD50537" w14:textId="77777777" w:rsidR="005B1215" w:rsidRPr="009D1AAB" w:rsidRDefault="005B1215" w:rsidP="009D1AAB">
      <w:pPr>
        <w:widowControl w:val="0"/>
        <w:spacing w:line="36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12F587" w14:textId="6DB7A6C2" w:rsidR="009D1AAB" w:rsidRPr="009D1AAB" w:rsidRDefault="009D1AAB" w:rsidP="009D1AAB">
      <w:pPr>
        <w:widowControl w:val="0"/>
        <w:spacing w:line="36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9D1AAB">
        <w:rPr>
          <w:rFonts w:ascii="Times New Roman" w:eastAsia="Times New Roman" w:hAnsi="Times New Roman" w:cs="Times New Roman"/>
          <w:sz w:val="24"/>
          <w:szCs w:val="24"/>
        </w:rPr>
        <w:t xml:space="preserve">         (luogo e </w:t>
      </w:r>
      <w:proofErr w:type="gramStart"/>
      <w:r w:rsidRPr="009D1AAB">
        <w:rPr>
          <w:rFonts w:ascii="Times New Roman" w:eastAsia="Times New Roman" w:hAnsi="Times New Roman" w:cs="Times New Roman"/>
          <w:sz w:val="24"/>
          <w:szCs w:val="24"/>
        </w:rPr>
        <w:t xml:space="preserve">data)   </w:t>
      </w:r>
      <w:proofErr w:type="gramEnd"/>
      <w:r w:rsidRPr="009D1AA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proofErr w:type="gramStart"/>
      <w:r w:rsidRPr="009D1AAB">
        <w:rPr>
          <w:rFonts w:ascii="Times New Roman" w:eastAsia="Times New Roman" w:hAnsi="Times New Roman" w:cs="Times New Roman"/>
          <w:sz w:val="24"/>
          <w:szCs w:val="24"/>
        </w:rPr>
        <w:t xml:space="preserve">   (</w:t>
      </w:r>
      <w:proofErr w:type="gramEnd"/>
      <w:r w:rsidRPr="009D1AAB">
        <w:rPr>
          <w:rFonts w:ascii="Times New Roman" w:eastAsia="Times New Roman" w:hAnsi="Times New Roman" w:cs="Times New Roman"/>
          <w:sz w:val="24"/>
          <w:szCs w:val="24"/>
        </w:rPr>
        <w:t xml:space="preserve">firma) </w:t>
      </w:r>
    </w:p>
    <w:p w14:paraId="4F61DB5D" w14:textId="77777777" w:rsidR="009D1AAB" w:rsidRPr="009D1AAB" w:rsidRDefault="009D1AAB" w:rsidP="009D1AAB">
      <w:pPr>
        <w:widowControl w:val="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1AAB">
        <w:rPr>
          <w:rFonts w:ascii="Times New Roman" w:eastAsia="Times New Roman" w:hAnsi="Times New Roman" w:cs="Times New Roman"/>
          <w:sz w:val="24"/>
          <w:szCs w:val="24"/>
        </w:rPr>
        <w:t>……………………………                                                    …………………………</w:t>
      </w:r>
    </w:p>
    <w:sectPr w:rsidR="009D1AAB" w:rsidRPr="009D1AA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A693BE-0E52-4BF4-85D1-448354DDDE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EFC1EB5-EAAA-433D-91B8-E408109E3FD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D377D"/>
    <w:multiLevelType w:val="multilevel"/>
    <w:tmpl w:val="4A38C1D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B06B8C"/>
    <w:multiLevelType w:val="hybridMultilevel"/>
    <w:tmpl w:val="3438CDB8"/>
    <w:lvl w:ilvl="0" w:tplc="0410000D">
      <w:start w:val="1"/>
      <w:numFmt w:val="bullet"/>
      <w:lvlText w:val=""/>
      <w:lvlJc w:val="left"/>
      <w:pPr>
        <w:ind w:left="43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" w15:restartNumberingAfterBreak="0">
    <w:nsid w:val="0FD51CE2"/>
    <w:multiLevelType w:val="multilevel"/>
    <w:tmpl w:val="8C96EB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FA5F0A"/>
    <w:multiLevelType w:val="multilevel"/>
    <w:tmpl w:val="8AD6A8E4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120" w:hanging="360"/>
      </w:pPr>
      <w:rPr>
        <w:u w:val="none"/>
      </w:rPr>
    </w:lvl>
  </w:abstractNum>
  <w:abstractNum w:abstractNumId="4" w15:restartNumberingAfterBreak="0">
    <w:nsid w:val="34D043A8"/>
    <w:multiLevelType w:val="hybridMultilevel"/>
    <w:tmpl w:val="EC5C1CA2"/>
    <w:lvl w:ilvl="0" w:tplc="0410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42AC148D"/>
    <w:multiLevelType w:val="multilevel"/>
    <w:tmpl w:val="27D8DA8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623A1905"/>
    <w:multiLevelType w:val="multilevel"/>
    <w:tmpl w:val="D408D33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933649F"/>
    <w:multiLevelType w:val="hybridMultilevel"/>
    <w:tmpl w:val="D3D62F1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6849651">
    <w:abstractNumId w:val="6"/>
  </w:num>
  <w:num w:numId="2" w16cid:durableId="1626623367">
    <w:abstractNumId w:val="5"/>
  </w:num>
  <w:num w:numId="3" w16cid:durableId="853300425">
    <w:abstractNumId w:val="2"/>
  </w:num>
  <w:num w:numId="4" w16cid:durableId="1023286512">
    <w:abstractNumId w:val="0"/>
  </w:num>
  <w:num w:numId="5" w16cid:durableId="196430350">
    <w:abstractNumId w:val="4"/>
  </w:num>
  <w:num w:numId="6" w16cid:durableId="673413120">
    <w:abstractNumId w:val="3"/>
  </w:num>
  <w:num w:numId="7" w16cid:durableId="1406148908">
    <w:abstractNumId w:val="1"/>
  </w:num>
  <w:num w:numId="8" w16cid:durableId="57227956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20A"/>
    <w:rsid w:val="00471DAB"/>
    <w:rsid w:val="00571390"/>
    <w:rsid w:val="005B1215"/>
    <w:rsid w:val="008A520A"/>
    <w:rsid w:val="00933BAB"/>
    <w:rsid w:val="00940091"/>
    <w:rsid w:val="00946F9F"/>
    <w:rsid w:val="009D1AAB"/>
    <w:rsid w:val="00AA5395"/>
    <w:rsid w:val="00E13F8A"/>
    <w:rsid w:val="00E32AFF"/>
    <w:rsid w:val="00F31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C34A8"/>
  <w15:docId w15:val="{AF83FFAF-3A1D-4F27-9DEC-CC76AFF2B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agrafoelenco">
    <w:name w:val="List Paragraph"/>
    <w:basedOn w:val="Normale"/>
    <w:uiPriority w:val="34"/>
    <w:qFormat/>
    <w:rsid w:val="009D1A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Marco Federico</cp:lastModifiedBy>
  <cp:revision>7</cp:revision>
  <dcterms:created xsi:type="dcterms:W3CDTF">2026-03-20T08:23:00Z</dcterms:created>
  <dcterms:modified xsi:type="dcterms:W3CDTF">2026-03-26T08:26:00Z</dcterms:modified>
</cp:coreProperties>
</file>